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505E1" w14:textId="77777777" w:rsidR="00D37925" w:rsidRDefault="00D37925" w:rsidP="00D37925">
      <w:pPr>
        <w:pStyle w:val="Heading3"/>
        <w:jc w:val="center"/>
        <w:rPr>
          <w:sz w:val="32"/>
        </w:rPr>
      </w:pPr>
      <w:bookmarkStart w:id="0" w:name="_GoBack"/>
      <w:bookmarkEnd w:id="0"/>
      <w:r w:rsidRPr="00D37925">
        <w:rPr>
          <w:sz w:val="32"/>
        </w:rPr>
        <w:t>Project Proposal</w:t>
      </w:r>
    </w:p>
    <w:p w14:paraId="0C7F6F8B" w14:textId="77777777" w:rsidR="00D37925" w:rsidRPr="00D37925" w:rsidRDefault="00D37925" w:rsidP="00D37925"/>
    <w:p w14:paraId="0FE6E311" w14:textId="77777777" w:rsidR="003312ED" w:rsidRPr="00326AF3" w:rsidRDefault="00BD2093">
      <w:pPr>
        <w:pStyle w:val="Title"/>
        <w:rPr>
          <w:rFonts w:ascii="Calibri" w:hAnsi="Calibri"/>
          <w:sz w:val="36"/>
        </w:rPr>
      </w:pPr>
      <w:r>
        <w:rPr>
          <w:rFonts w:ascii="Calibri" w:hAnsi="Calibri"/>
          <w:sz w:val="32"/>
        </w:rPr>
        <w:t>[</w:t>
      </w:r>
      <w:r w:rsidR="00C2729F">
        <w:rPr>
          <w:rFonts w:ascii="Calibri" w:hAnsi="Calibri"/>
          <w:sz w:val="32"/>
        </w:rPr>
        <w:t>implementing entity</w:t>
      </w:r>
      <w:r>
        <w:rPr>
          <w:rFonts w:ascii="Calibri" w:hAnsi="Calibri"/>
          <w:sz w:val="32"/>
        </w:rPr>
        <w:t>]</w:t>
      </w:r>
      <w:r w:rsidR="00C92C41" w:rsidRPr="00326AF3">
        <w:rPr>
          <w:rFonts w:ascii="Calibri" w:hAnsi="Calibri"/>
          <w:sz w:val="36"/>
        </w:rPr>
        <w:br/>
      </w:r>
      <w:r>
        <w:rPr>
          <w:rFonts w:ascii="Calibri" w:hAnsi="Calibri"/>
          <w:sz w:val="32"/>
        </w:rPr>
        <w:t>[</w:t>
      </w:r>
      <w:r w:rsidR="00473BC5" w:rsidRPr="00326AF3">
        <w:rPr>
          <w:rFonts w:ascii="Calibri" w:hAnsi="Calibri"/>
          <w:sz w:val="32"/>
        </w:rPr>
        <w:t>Pro</w:t>
      </w:r>
      <w:r w:rsidR="00862519">
        <w:rPr>
          <w:rFonts w:ascii="Calibri" w:hAnsi="Calibri"/>
          <w:sz w:val="32"/>
        </w:rPr>
        <w:t>POSAL</w:t>
      </w:r>
      <w:r w:rsidR="00473BC5" w:rsidRPr="00326AF3">
        <w:rPr>
          <w:rFonts w:ascii="Calibri" w:hAnsi="Calibri"/>
          <w:sz w:val="32"/>
        </w:rPr>
        <w:t xml:space="preserve"> title</w:t>
      </w:r>
      <w:r>
        <w:rPr>
          <w:rFonts w:ascii="Calibri" w:hAnsi="Calibri"/>
          <w:sz w:val="32"/>
        </w:rPr>
        <w:t>]</w:t>
      </w:r>
    </w:p>
    <w:p w14:paraId="27A1C62A" w14:textId="77777777" w:rsidR="00473BC5" w:rsidRPr="00326AF3" w:rsidRDefault="00473BC5" w:rsidP="00473BC5">
      <w:pPr>
        <w:pStyle w:val="Subtitle"/>
        <w:rPr>
          <w:rFonts w:ascii="Calibri" w:hAnsi="Calibri"/>
        </w:rPr>
      </w:pPr>
      <w:r w:rsidRPr="00326AF3">
        <w:rPr>
          <w:rFonts w:ascii="Calibri" w:hAnsi="Calibri"/>
        </w:rPr>
        <w:t xml:space="preserve">Implementing period: </w:t>
      </w:r>
    </w:p>
    <w:p w14:paraId="043BFB93" w14:textId="77777777" w:rsidR="00473BC5" w:rsidRDefault="00473BC5" w:rsidP="00473BC5">
      <w:pPr>
        <w:pStyle w:val="Subtitle"/>
        <w:rPr>
          <w:rFonts w:ascii="Calibri" w:hAnsi="Calibri"/>
        </w:rPr>
      </w:pPr>
      <w:r w:rsidRPr="00326AF3">
        <w:rPr>
          <w:rFonts w:ascii="Calibri" w:hAnsi="Calibri"/>
        </w:rPr>
        <w:t xml:space="preserve">Requested budget: </w:t>
      </w:r>
    </w:p>
    <w:p w14:paraId="0C2EE05E" w14:textId="77777777" w:rsidR="00735BCF" w:rsidRPr="00735BCF" w:rsidRDefault="00735BCF" w:rsidP="00735BCF">
      <w:pPr>
        <w:pStyle w:val="Subtitle"/>
        <w:rPr>
          <w:rFonts w:ascii="Calibri" w:hAnsi="Calibri" w:cs="Calibri"/>
        </w:rPr>
      </w:pPr>
      <w:r w:rsidRPr="00735BCF">
        <w:rPr>
          <w:rFonts w:ascii="Calibri" w:hAnsi="Calibri" w:cs="Calibri"/>
        </w:rPr>
        <w:t xml:space="preserve">Geographic </w:t>
      </w:r>
      <w:r w:rsidR="00950BD9">
        <w:rPr>
          <w:rFonts w:ascii="Calibri" w:hAnsi="Calibri" w:cs="Calibri"/>
        </w:rPr>
        <w:t>area</w:t>
      </w:r>
      <w:r w:rsidRPr="00735BCF">
        <w:rPr>
          <w:rFonts w:ascii="Calibri" w:hAnsi="Calibri" w:cs="Calibri"/>
        </w:rPr>
        <w:t xml:space="preserve">: </w:t>
      </w:r>
    </w:p>
    <w:p w14:paraId="7D621ED5" w14:textId="77777777" w:rsidR="00BB7492" w:rsidRPr="00BB7492" w:rsidRDefault="00BB7492" w:rsidP="00BB7492">
      <w:pPr>
        <w:pStyle w:val="Subtitle"/>
        <w:rPr>
          <w:rFonts w:ascii="Calibri" w:hAnsi="Calibri"/>
        </w:rPr>
      </w:pPr>
      <w:r w:rsidRPr="00BB7492">
        <w:rPr>
          <w:rFonts w:ascii="Calibri" w:hAnsi="Calibri"/>
        </w:rPr>
        <w:t xml:space="preserve">Contact person: </w:t>
      </w:r>
    </w:p>
    <w:p w14:paraId="3845C36C" w14:textId="77777777" w:rsidR="00473BC5" w:rsidRPr="00326AF3" w:rsidRDefault="00473BC5" w:rsidP="00473BC5">
      <w:pPr>
        <w:rPr>
          <w:rFonts w:ascii="Calibri" w:hAnsi="Calibri"/>
          <w:sz w:val="22"/>
        </w:rPr>
      </w:pPr>
    </w:p>
    <w:p w14:paraId="6766CB64" w14:textId="77777777" w:rsidR="003312ED" w:rsidRDefault="00CF4C08">
      <w:pPr>
        <w:pStyle w:val="Heading1"/>
      </w:pPr>
      <w:r>
        <w:t>Project Overview</w:t>
      </w:r>
    </w:p>
    <w:tbl>
      <w:tblPr>
        <w:tblStyle w:val="TipTable"/>
        <w:tblW w:w="5000" w:type="pct"/>
        <w:tblLook w:val="04A0" w:firstRow="1" w:lastRow="0" w:firstColumn="1" w:lastColumn="0" w:noHBand="0" w:noVBand="1"/>
        <w:tblDescription w:val="Layout table"/>
      </w:tblPr>
      <w:tblGrid>
        <w:gridCol w:w="577"/>
        <w:gridCol w:w="8783"/>
      </w:tblGrid>
      <w:tr w:rsidR="00CF4C08" w:rsidRPr="00326AF3" w14:paraId="3FA0FC15" w14:textId="77777777" w:rsidTr="00B65DAC">
        <w:tc>
          <w:tcPr>
            <w:cnfStyle w:val="001000000000" w:firstRow="0" w:lastRow="0" w:firstColumn="1" w:lastColumn="0" w:oddVBand="0" w:evenVBand="0" w:oddHBand="0" w:evenHBand="0" w:firstRowFirstColumn="0" w:firstRowLastColumn="0" w:lastRowFirstColumn="0" w:lastRowLastColumn="0"/>
            <w:tcW w:w="308" w:type="pct"/>
          </w:tcPr>
          <w:p w14:paraId="6D95AE44" w14:textId="77777777" w:rsidR="00CF4C08" w:rsidRPr="00326AF3" w:rsidRDefault="00CF4C08" w:rsidP="00B65DAC">
            <w:pPr>
              <w:rPr>
                <w:rFonts w:ascii="Calibri" w:hAnsi="Calibri"/>
                <w:sz w:val="22"/>
              </w:rPr>
            </w:pPr>
            <w:r w:rsidRPr="00326AF3">
              <w:rPr>
                <w:rFonts w:ascii="Calibri" w:hAnsi="Calibri"/>
                <w:noProof/>
                <w:sz w:val="22"/>
                <w:lang w:eastAsia="en-US"/>
              </w:rPr>
              <mc:AlternateContent>
                <mc:Choice Requires="wpg">
                  <w:drawing>
                    <wp:inline distT="0" distB="0" distL="0" distR="0" wp14:anchorId="32C07CC7" wp14:editId="1D7FB5E3">
                      <wp:extent cx="141605" cy="141605"/>
                      <wp:effectExtent l="0" t="0" r="0" b="0"/>
                      <wp:docPr id="1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 name="Rectangle 13"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4"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731DEC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9+mrw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UfsfNepszNipIZ1ItfZF30OrR7K&#10;1inzpiaxLu1xi9987tpf2y+d+eKoPxH/l0N3plcwc16UzF8nmYuXwcnxpRd68Rrmc1wy71UY8hNi&#10;9c2v8tPH2d+txkFX5NvkyqVFQvVXzfo/ptmvp6wtVCh64j9qFoya/YJMy+pjVTgevjPC/a16Kpxu&#10;vKLlUz8n7Uilvv25yf/VO3Xz/oRfFz92XXM5Fdke3nqEByf2A/rQ46fO4+XvzR6Ryp6GRqXd98s+&#10;yZdt264fPhfN2aE3O5ccV8az55/7gZy5QpTzTVXuP5VVpT7QhC3eV53znGGqZXle1IOnfl49neGt&#10;/j6J1ms16WBLzXH6ibLcc2tV7Vwobchy3dAYKkHIrw9Zf9K21C9IpGx7LgdUkao879wNBtBDZFtS&#10;8mO9V5AhKyv9HkNXtZGW1KSk7rePzf4rlO0aXSJQ0vDm1HS/u84F5WHn9v9+yrrCdaqfakQn9cKQ&#10;6on6EEaJjw8dv/LIr2R1DlM7d3Ad/fb9oGvQU9uVxxNG0lLVzY+I6KFUal+9Ms4inbWv//u8Dse8&#10;/tQVBVVfx/emtP6p1vUYJZ/VBZanPLE/7svhS1PWwx9M6WgTksYoGT7+Ih33saL4YRKbgpImXqSu&#10;ssTOn3RiU6qMyYxSvUda01fHvSl8DxjgcK6wAPxl5QRr5+JEoZqGHAMdJkySes4J0kTfoFBMJ1Tk&#10;efdNoVJMINkUYjGhRFNgP4HIH8GtmMEkggnDzJjCwj6NKJlKGUYm6HHZ/UQQy+PCrwV+tIhdvZJ0&#10;pxJ9RUmmuO5BmN4PoceFx3j3s8G70X0TCrZulI8lW1z40NsItrj0YSjYohk1CRGGyX1bNPUnVCz5&#10;5XPpwyQSbHHp00Dyi2sfppJfN9r7ojEufuTFgmNcfC9KJM+4+pGU9z5X3xNpBlz+KBBCGXD5fQx5&#10;P8cCrj/q1n2aAdffT0RjPACyZzwAgScauwmApFnAAxAgFwWaNwGQohnwAASYcPeN0RI+ZbaYZ1gD&#10;GMqTPAt5AMQJEPIA0JQTPOMBEGdmyAMQJiJNHgCxZIQ8AGEqzfOQB4CkvbtKhjwAkRcJNCMeALHI&#10;Ynm9BiDyU8kYD0AgFf+IB4BS+34AIh4AcVFCq8E8C6UZEPEA+IEwNyMegBnPeACouNwNQHQTAFGz&#10;mAeAyt5dY/FNAMRoxjwAni8sATEPgJxnMQ9AKqQZdX3XCSxOgJjrHwt1NubyyzMz5vJjZb0vGFc/&#10;FEtGwtX3hZUp4eLLtSy5EV/IioRrLxfZhGsvmeLSy8U/4dILLXXClZcXpYQrL3nFhZcXyw0X3hNs&#10;bbjw8iq+4cJLQdxw4eX2YsOFl5Jrw5X3xL5nw5WXkn7DpRcblQ1XXpqLGy692CamN8pLNSLl0ovt&#10;a8qVF4tXyqVHfO7X+5QrL1bV9EZ6qd1PufJiuU+59FLzmnLlxWUo5dLzRQib4Gmbm530MU62zV9q&#10;s/XFO5xI4DxRn7W0TU/nb7QPxkb7QR9BKTztkwUwgkDgQJ1XLYGhMoHHHTpMzliGjAROrCxDKAKn&#10;VmDachIam0p9sDXvCG0rFdyOpGdYYnNoZd3w9OyIeoapZ0fVnJo8YBdn4wxt44iqb0fVN1T1iQzS&#10;bV5I31D17aj6hir2Uza+036KfMeOyQo+Zq4d1cBQDeyiGhiq2NdYOWOoYudiA6edC1HV51OLutPe&#10;RMHtqIaGKvYXVs4YqthBWMENVewRbOC0RyDf9SHbItXIUEWfb2XdUJ0ODecTmDp55Ywd1chQRTdu&#10;4wx142Qd/bYV3FBFR20FN1TRNFvBDVX0xVZwQzW2o0qtL1FFd2tjnbpbBbejSg2sgttRpSZVwe2o&#10;UiOq4HZUqdkkOPpJG6rUTyq4HVVqGRXcjip1hQpuR5U6PwW3o0rdHcHRv9lQpQZOwe2oUo+m4HZU&#10;qQ1TcDuq1Gop+A1VXW9Mu0S3xF7fSe5cB3eSH4kv7o9lA3VZ41u6i0W3EJwTblvQXQK6cG6ei4dG&#10;QQbqtsyqhfNxo9kVUNUciMN/5eEVOV4fX1tlcMSN9yVAYQSMrxpoRrbFfTtuXjV9oYhffdam0aoq&#10;X8ebfdfrr1wwnMYEGK+Or8ZROk5CbKZ2bbw8vhqYmQvoMnT2jZfHVw3DCZiyhlVuFkYHYhgUhwez&#10;sAR7AsCwzZiFUbtPFKbGanRqfNXO4YBa43AaNGcPZ88atzAuzpEUDnvheXuUpvAP2+95nLGHHf8C&#10;TvuHQ4Z5nOGLg41ZHE5nlX84TJnHmXDgAGceZ6KLU9N53JgsqCZz8SD/ST+cdc7jTCrjGHMeZyYG&#10;xW9u3HGiRegIZ3F0G4H8W7CHra/GLfiH7bYVXxwDKhwO+mb9M7V9KRx0+gYWy9HVsIVkMduRpdyj&#10;+4UYdCmVDWphYuhpsTTNtK2lSWsco5jNxt6upJiuf6lCmRAsjGniuVA8p+yYn4Rjsi0U9jF3F5YJ&#10;nMjoeM6L9moFG8v0uOZhVaXVXj8WMy771C2whw1uHmrpu+Pj9IDMJ/VnHLiB/bfPvuAZMfOIy//j&#10;4y7qoS48+6ZkNs/p0cN1/LN6POb6NOG7/wA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OEffpq8IAACVKAAADgAAAAAAAAAAAAAA&#10;AAAuAgAAZHJzL2Uyb0RvYy54bWxQSwECLQAUAAYACAAAACEABeIMPdkAAAADAQAADwAAAAAAAAAA&#10;AAAAAAAJCwAAZHJzL2Rvd25yZXYueG1sUEsFBgAAAAAEAAQA8wAAAA8MAAAAAA==&#10;">
                      <v:rect id="Rectangle 1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4twQAAANsAAAAPAAAAZHJzL2Rvd25yZXYueG1sRE9Na8JA&#10;EL0L/odlhN50Y1o0pK6hFAqFQtEYD70N2TEJZmeX7Dam/74rFHqbx/ucXTGZXow0+M6ygvUqAUFc&#10;W91xo6A6vS0zED4ga+wtk4If8lDs57Md5tre+EhjGRoRQ9jnqKANweVS+rolg35lHXHkLnYwGCIc&#10;GqkHvMVw08s0STbSYMexoUVHry3V1/LbKPjAT65wvHQy2x7SxFH/9eTOSj0sppdnEIGm8C/+c7/r&#10;OP8R7r/EA+T+FwAA//8DAFBLAQItABQABgAIAAAAIQDb4fbL7gAAAIUBAAATAAAAAAAAAAAAAAAA&#10;AAAAAABbQ29udGVudF9UeXBlc10ueG1sUEsBAi0AFAAGAAgAAAAhAFr0LFu/AAAAFQEAAAsAAAAA&#10;AAAAAAAAAAAAHwEAAF9yZWxzLy5yZWxzUEsBAi0AFAAGAAgAAAAhACgIXi3BAAAA2wAAAA8AAAAA&#10;AAAAAAAAAAAABwIAAGRycy9kb3ducmV2LnhtbFBLBQYAAAAAAwADALcAAAD1AgAAAAA=&#10;" fillcolor="#30678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OpUwQAAANsAAAAPAAAAZHJzL2Rvd25yZXYueG1sRE9Li8Iw&#10;EL4v+B/CLHhb0xXR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AXg6lT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24B58F9" w14:textId="77777777" w:rsidR="00CF4C08" w:rsidRPr="00326AF3" w:rsidRDefault="00CF4C08" w:rsidP="007E63CD">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 xml:space="preserve">Briefly </w:t>
            </w:r>
            <w:r w:rsidR="007E63CD">
              <w:rPr>
                <w:rFonts w:ascii="Calibri" w:hAnsi="Calibri"/>
                <w:sz w:val="20"/>
              </w:rPr>
              <w:t>state the purpose and the rationale of the project proposal</w:t>
            </w:r>
            <w:r w:rsidR="00BD2093">
              <w:rPr>
                <w:rFonts w:ascii="Calibri" w:hAnsi="Calibri"/>
                <w:sz w:val="20"/>
              </w:rPr>
              <w:t xml:space="preserve"> (</w:t>
            </w:r>
            <w:r w:rsidR="00EF633D">
              <w:rPr>
                <w:rFonts w:ascii="Calibri" w:hAnsi="Calibri"/>
                <w:sz w:val="20"/>
              </w:rPr>
              <w:t>max. 150 words</w:t>
            </w:r>
            <w:r w:rsidR="00BD2093">
              <w:rPr>
                <w:rFonts w:ascii="Calibri" w:hAnsi="Calibri"/>
                <w:sz w:val="20"/>
              </w:rPr>
              <w:t>).</w:t>
            </w:r>
            <w:r>
              <w:rPr>
                <w:rFonts w:ascii="Calibri" w:hAnsi="Calibri"/>
                <w:sz w:val="20"/>
              </w:rPr>
              <w:t xml:space="preserve"> </w:t>
            </w:r>
            <w:r w:rsidRPr="00326AF3">
              <w:rPr>
                <w:rFonts w:ascii="Calibri" w:hAnsi="Calibri"/>
                <w:sz w:val="20"/>
              </w:rPr>
              <w:t xml:space="preserve"> </w:t>
            </w:r>
          </w:p>
        </w:tc>
      </w:tr>
    </w:tbl>
    <w:p w14:paraId="1DF3913D" w14:textId="77777777" w:rsidR="00CF4C08" w:rsidRDefault="00CF4C08" w:rsidP="00CF4C08">
      <w:pPr>
        <w:rPr>
          <w:rFonts w:ascii="Calibri" w:hAnsi="Calibri"/>
          <w:sz w:val="22"/>
          <w:szCs w:val="22"/>
        </w:rPr>
      </w:pPr>
    </w:p>
    <w:p w14:paraId="2417A24F" w14:textId="77777777" w:rsidR="00CF4C08" w:rsidRPr="00CF4C08" w:rsidRDefault="00CF4C08" w:rsidP="00CF4C08">
      <w:pPr>
        <w:pStyle w:val="Heading1"/>
      </w:pPr>
      <w:r>
        <w:t>Project Details</w:t>
      </w:r>
    </w:p>
    <w:p w14:paraId="39BA7FAD" w14:textId="77777777" w:rsidR="00473BC5" w:rsidRPr="00326AF3" w:rsidRDefault="00473BC5">
      <w:pPr>
        <w:pStyle w:val="Heading2"/>
        <w:rPr>
          <w:sz w:val="32"/>
        </w:rPr>
      </w:pPr>
      <w:r w:rsidRPr="00326AF3">
        <w:rPr>
          <w:sz w:val="32"/>
        </w:rPr>
        <w:t>Alignment with the Roadmap Goals</w:t>
      </w:r>
    </w:p>
    <w:tbl>
      <w:tblPr>
        <w:tblStyle w:val="TipTable"/>
        <w:tblW w:w="5000" w:type="pct"/>
        <w:tblLook w:val="04A0" w:firstRow="1" w:lastRow="0" w:firstColumn="1" w:lastColumn="0" w:noHBand="0" w:noVBand="1"/>
        <w:tblDescription w:val="Layout table"/>
      </w:tblPr>
      <w:tblGrid>
        <w:gridCol w:w="577"/>
        <w:gridCol w:w="8783"/>
      </w:tblGrid>
      <w:tr w:rsidR="00473BC5" w:rsidRPr="00326AF3" w14:paraId="7C9252E4" w14:textId="77777777" w:rsidTr="00B65DAC">
        <w:tc>
          <w:tcPr>
            <w:cnfStyle w:val="001000000000" w:firstRow="0" w:lastRow="0" w:firstColumn="1" w:lastColumn="0" w:oddVBand="0" w:evenVBand="0" w:oddHBand="0" w:evenHBand="0" w:firstRowFirstColumn="0" w:firstRowLastColumn="0" w:lastRowFirstColumn="0" w:lastRowLastColumn="0"/>
            <w:tcW w:w="308" w:type="pct"/>
          </w:tcPr>
          <w:p w14:paraId="42C0D48F" w14:textId="77777777" w:rsidR="00473BC5" w:rsidRPr="00326AF3" w:rsidRDefault="00473BC5" w:rsidP="00B65DAC">
            <w:pPr>
              <w:rPr>
                <w:rFonts w:ascii="Calibri" w:hAnsi="Calibri"/>
                <w:sz w:val="22"/>
              </w:rPr>
            </w:pPr>
            <w:r w:rsidRPr="00326AF3">
              <w:rPr>
                <w:rFonts w:ascii="Calibri" w:hAnsi="Calibri"/>
                <w:noProof/>
                <w:sz w:val="22"/>
                <w:lang w:eastAsia="en-US"/>
              </w:rPr>
              <mc:AlternateContent>
                <mc:Choice Requires="wpg">
                  <w:drawing>
                    <wp:inline distT="0" distB="0" distL="0" distR="0" wp14:anchorId="477185E7" wp14:editId="692AD0D9">
                      <wp:extent cx="141605" cy="141605"/>
                      <wp:effectExtent l="0" t="0" r="0" b="0"/>
                      <wp:docPr id="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 name="Rectangle 1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0D1047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b/rAgAAJQ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qevU2RkhUqM6kevsiz6HVA9l&#10;65R5U5NWl/a4xU8+d+2v7ZfOfHHUn4j+y6E70yuIOS9K5a+TysXL4OT40gu9eA3zOS6Z9yoK+Qmh&#10;+uZX+enj7O9W46Ar8m1y5dIin/qrZP0fk+zXU9YWKhI98TeSecgordkvSLSsPlaFQ98Z4f5WPRVO&#10;N17R8qmfk3akUt/+3OT/6p26eX/Cr4sfu665nIpsD289woMT+wF96PFT5/Hy92aPSGVPQ6Oy7vtl&#10;n+TLtm3XD5+L5uzQm51Ljivj2fPP/UDOXCHK+aYq95/KqlIfaL4W76vOec4w07I8L+rBUz+vns7w&#10;Vn+fROu1mnOwpaY4/URZ7rm1qnYulDZkuW5oDJUg5NeHrD9pW+oXJFK2PZcDikhVnnfuBgPoIbIt&#10;Kfmx3ivIkJWVfo+hq9pIS2pSUvfbx2b/Fcp2ja4QqGh4c2q6313nguqwc/t/P2Vd4TrVTzWik3ph&#10;SOVEfQijxMeHjl955FeyOoepnTu4jn77ftAl6KntyuMJI2mp6uZHRPRQKrWvXhlnkc7a1/99Xntj&#10;Xn/qioKKr+PjK5PWP9W6HKPis7rA8pQn9sd9OXxpynr4gykdbULSGCXDx1+k4z5WFD9MYlNQ0sSL&#10;1FWW2PmTTmxKlTGZUan3SGv66rg3k/gBAxzOFer/X1ZOsHYuThSqacgx0GHCJKnnnCBN9A3KZ6jI&#10;8+6bChhINhUylGgK7CevyB/BrZjBJIIJw8yYwro+jSiZwpIyYWSCVDEnmJ8IYnlc+LXAz+O6B5Lu&#10;Hhc+kExx3YMwvR9CjwuP8e5ng3ej+yYUbN0oH0u2uPChtxFscenDULBFM2pSPgyT+7Zo6k+oWPLL&#10;59KHSSTY4tKnkvY+1z5MJb9utPdFY1z8yIsFx7j4XpRIinH1Iynvfa6+J9IMuPxRIIQy4PL7GPJ+&#10;jgVcf9St+zQDrr+fiMZ4AGTPeAACTzR2EwBJs4AHIEAuCjRvAiBFM+ABCDDh7hujJXzKbDHPsAYw&#10;lCd5FvIAiBMg5AGgKSd4xgMgzsyQByBMRJo8AGLJCHkAwlSa5yEPAEl7d5UMeQAiLxJoRjwAYpHF&#10;8noNQOSnkjEeALH4RzwAlNr3AxDxAIiLEloN5lkozYCIB8APhLkZ8QDMeMYDQMXlbgCimwCImsU8&#10;AFT27hqLbwIgRjPmAfB8YQmIeQDkPIt5AFIhzajru05gcQLEXP9YqLMxl1+emTGXHyvrfcG4+qFY&#10;MhKuvi+sTAkXX65lyY34QlYkXHu5yCZce8kUl14u/gmXXmipE668vCglXHnJKy68vFhuuPCeYGvD&#10;hZdX8Q0XXgrihgsvtxcbLryUXBuuvCf2PRuuvJT0Gy692KhsuPLSXNxw6cU2Mb1RXqoRKZdebF9T&#10;rrxYvFIuPeJzv96nXHmxqqY30kvtfsqVF8t9yqWXmteUKy8uQymXni9C2ARP29zspI9xsm3+Uput&#10;L97hRALHifqspW16On+jfTA22g/6CErhaZ8sgBEEAgfqvGoJDJUJPO7QYXLGMmQkcGJlGUIROLUC&#10;05aT0NhU6oOteUdoW6ngdiQ9wxKbQyvrhqdnR9QzTD07qubU5AG7OBtnaBtHVH07qrRTU3A7qr6h&#10;6ttR9Q1V7KdsfKf9FDmDHZMVfMxcO6qBoRrYUQ0MVexrrJwxVLFzsYHTzoWo6vMpTPP5BKa9iYLb&#10;UQ0NVewvrJwxVLGDsIIbqtgj2MBpj0C+60O2RaqRoYo+38q6oTodGs4LSZ28csaOamSoohu3cYa6&#10;cbKOftsKbqiio7aCG6pomq3ghir6Yiu4oRrbUaXWl6iiu7WxTt2tgttRpQZWwe2oUpOq4HZUqRFV&#10;cDuq1GwSHP2kDVXqJxXcjiq1jApuR5W6QgW3o0qdn4LbUaXujuDo32yoUgOn4HZUqUdTcDuq1IYp&#10;uB1VarUU/IaqrjemXaJbYq9vJHeugxvJj8QX98eygbqs8S3dxaJbCM4Jty3oLgFdODfPxUOjIAN1&#10;W2bVwvm40ewKqGoOxOG/8vCKHK+Pr60yOOLG+xKgMALGVw00I9vivh03r5q+UMSvPmvTaFWVr+PN&#10;vuv1Vy4YTmMCjFfHV+MoHSchNlO7Nl4eXw3MzAV0GTr7xsvjq4bhBExZwyo3C6MDMQyKw4NZWII9&#10;AWDYZszCqN0nClNjNTo1vmrncECtcTgNmrOHs2eNWxgX50gKh73wvD1KU/iH7fc8ztjDjn8Bp/3D&#10;IcM8zvDFwcYsDqezyj8cpszjTDhwgDOPM9HFqek8bkwWVJO5eJD/pB/OOudxJpVxjDmPMxOD4jc3&#10;7jjRInSEszi6jUD+LdjD1lfjFvzDdtuKL44BFQ4HfbP+mdq+FA46fQOL5ehq2EKymO3IUu7R/UIM&#10;upTKBrUwMfS0WJpm2tbSpDWOUcxmY29XUkzXv1ShTAgWxjTxXCieU3bMT8Ix2RYK+5i7C8sETmR0&#10;POdFe7WCjWV6XPOwqtJqrx+LGZd96hbYwwY3D7X03fFxekDmk/ozDtzA/ttnX/CImHnE5f/xcRf1&#10;UBcefVMym8f06Nk6/lk9HnN9mPDdf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HT2/6wIAACUKAAADgAAAAAAAAAAAAAAAAAu&#10;AgAAZHJzL2Uyb0RvYy54bWxQSwECLQAUAAYACAAAACEABeIMPdkAAAADAQAADwAAAAAAAAAAAAAA&#10;AAAGCwAAZHJzL2Rvd25yZXYueG1sUEsFBgAAAAAEAAQA8wAAAAwMAAAAAA==&#10;">
                      <v:rect id="Rectangle 1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BawgAAANsAAAAPAAAAZHJzL2Rvd25yZXYueG1sRI9Pa8JA&#10;EMXvBb/DMkJvdVMRldRViiAIQvHvwduQHZPQ7OySXWP67TsHwdsM7817v1mseteojtpYezbwOcpA&#10;ERfe1lwaOJ82H3NQMSFbbDyTgT+KsFoO3haYW//gA3XHVCoJ4ZijgSqlkGsdi4ocxpEPxKLdfOsw&#10;ydqW2rb4kHDX6HGWTbXDmqWhwkDriorf490Z2OEPn7G71Xo+24+zQM11Ei7GvA/77y9Qifr0Mj+v&#10;t1bwhV5+kQH08h8AAP//AwBQSwECLQAUAAYACAAAACEA2+H2y+4AAACFAQAAEwAAAAAAAAAAAAAA&#10;AAAAAAAAW0NvbnRlbnRfVHlwZXNdLnhtbFBLAQItABQABgAIAAAAIQBa9CxbvwAAABUBAAALAAAA&#10;AAAAAAAAAAAAAB8BAABfcmVscy8ucmVsc1BLAQItABQABgAIAAAAIQDY2sBawgAAANsAAAAPAAAA&#10;AAAAAAAAAAAAAAcCAABkcnMvZG93bnJldi54bWxQSwUGAAAAAAMAAwC3AAAA9gIAAAAA&#10;" fillcolor="#30678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0nMwwAAANsAAAAPAAAAZHJzL2Rvd25yZXYueG1sRE9Na8JA&#10;EL0L/odlCt50Yw9GomsoBaE9FNPE3sfsmMRmZ9PsNsb++m5B6G0e73O26WhaMVDvGssKlosIBHFp&#10;dcOVgmOxn69BOI+ssbVMCm7kIN1NJ1tMtL3yOw25r0QIYZeggtr7LpHSlTUZdAvbEQfubHuDPsC+&#10;krrHawg3rXyMopU02HBoqLGj55rKz/zbKDic7OWn+Mqq9uO1O1r9VsZZvFZq9jA+bUB4Gv2/+O5+&#10;0WH+Ev5+CQfI3S8AAAD//wMAUEsBAi0AFAAGAAgAAAAhANvh9svuAAAAhQEAABMAAAAAAAAAAAAA&#10;AAAAAAAAAFtDb250ZW50X1R5cGVzXS54bWxQSwECLQAUAAYACAAAACEAWvQsW78AAAAVAQAACwAA&#10;AAAAAAAAAAAAAAAfAQAAX3JlbHMvLnJlbHNQSwECLQAUAAYACAAAACEAFZdJz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AA73B13" w14:textId="77777777" w:rsidR="00473BC5" w:rsidRPr="00326AF3" w:rsidRDefault="00CF4C08" w:rsidP="00473BC5">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L</w:t>
            </w:r>
            <w:r w:rsidR="00326AF3">
              <w:rPr>
                <w:rFonts w:ascii="Calibri" w:hAnsi="Calibri"/>
                <w:sz w:val="20"/>
              </w:rPr>
              <w:t>ist</w:t>
            </w:r>
            <w:r w:rsidR="00DE4153" w:rsidRPr="00326AF3">
              <w:rPr>
                <w:rFonts w:ascii="Calibri" w:hAnsi="Calibri"/>
                <w:sz w:val="20"/>
              </w:rPr>
              <w:t xml:space="preserve"> the</w:t>
            </w:r>
            <w:r w:rsidR="00473BC5" w:rsidRPr="00326AF3">
              <w:rPr>
                <w:rFonts w:ascii="Calibri" w:hAnsi="Calibri"/>
                <w:sz w:val="20"/>
              </w:rPr>
              <w:t xml:space="preserve"> Goals</w:t>
            </w:r>
            <w:r w:rsidR="005E29CF">
              <w:rPr>
                <w:rFonts w:ascii="Calibri" w:hAnsi="Calibri"/>
                <w:sz w:val="20"/>
              </w:rPr>
              <w:t xml:space="preserve"> of the </w:t>
            </w:r>
            <w:hyperlink r:id="rId7" w:history="1">
              <w:r w:rsidR="005E29CF" w:rsidRPr="005E29CF">
                <w:rPr>
                  <w:rStyle w:val="Hyperlink"/>
                  <w:rFonts w:ascii="Calibri" w:hAnsi="Calibri"/>
                  <w:sz w:val="20"/>
                </w:rPr>
                <w:t>Regional Roadmap for SALW Control in the Western Balkans</w:t>
              </w:r>
            </w:hyperlink>
            <w:r w:rsidR="00473BC5" w:rsidRPr="00326AF3">
              <w:rPr>
                <w:rFonts w:ascii="Calibri" w:hAnsi="Calibri"/>
                <w:sz w:val="20"/>
              </w:rPr>
              <w:t xml:space="preserve"> that the project </w:t>
            </w:r>
            <w:r w:rsidR="00BD2093">
              <w:rPr>
                <w:rFonts w:ascii="Calibri" w:hAnsi="Calibri"/>
                <w:sz w:val="20"/>
              </w:rPr>
              <w:t>contributes</w:t>
            </w:r>
            <w:r w:rsidR="00473BC5" w:rsidRPr="00326AF3">
              <w:rPr>
                <w:rFonts w:ascii="Calibri" w:hAnsi="Calibri"/>
                <w:sz w:val="20"/>
              </w:rPr>
              <w:t xml:space="preserve"> to. </w:t>
            </w:r>
          </w:p>
        </w:tc>
      </w:tr>
    </w:tbl>
    <w:p w14:paraId="1482F2EF" w14:textId="77777777" w:rsidR="00743091" w:rsidRPr="00326AF3" w:rsidRDefault="00743091" w:rsidP="00DE4153">
      <w:pPr>
        <w:tabs>
          <w:tab w:val="left" w:pos="765"/>
          <w:tab w:val="left" w:pos="1260"/>
        </w:tabs>
        <w:spacing w:after="0"/>
        <w:rPr>
          <w:rFonts w:ascii="Calibri" w:hAnsi="Calibri"/>
          <w:sz w:val="22"/>
        </w:rPr>
      </w:pPr>
    </w:p>
    <w:p w14:paraId="7EAE8945" w14:textId="77777777" w:rsidR="003312ED" w:rsidRPr="00326AF3" w:rsidRDefault="00E01FF1">
      <w:pPr>
        <w:pStyle w:val="Heading2"/>
        <w:rPr>
          <w:sz w:val="32"/>
        </w:rPr>
      </w:pPr>
      <w:r>
        <w:rPr>
          <w:sz w:val="32"/>
        </w:rPr>
        <w:t>Project Background (situation analysis)</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3E8F13D7"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08D52317" w14:textId="77777777" w:rsidR="005D4DC9" w:rsidRPr="00326AF3" w:rsidRDefault="005D4DC9" w:rsidP="007664E8">
            <w:pPr>
              <w:rPr>
                <w:rFonts w:ascii="Calibri" w:hAnsi="Calibri"/>
                <w:sz w:val="22"/>
              </w:rPr>
            </w:pPr>
            <w:r w:rsidRPr="00326AF3">
              <w:rPr>
                <w:rFonts w:ascii="Calibri" w:hAnsi="Calibri"/>
                <w:noProof/>
                <w:sz w:val="22"/>
                <w:lang w:eastAsia="en-US"/>
              </w:rPr>
              <mc:AlternateContent>
                <mc:Choice Requires="wpg">
                  <w:drawing>
                    <wp:inline distT="0" distB="0" distL="0" distR="0" wp14:anchorId="2A9AFE2F" wp14:editId="17161363">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223723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OrrQ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UfsUtepszNipIZ1ItfZF30OrR7K&#10;1inzpiaxLu1xi9987tpf2y+d+eKoPxH/l0N3plcwc16UzF8nmYuXwcnxpRd68Rrmc1wy71UY8hNi&#10;9c2v8tPH2d+txkFX5NvkyqVFQvVXzfo/ptmvp6wtVCh64m8085FSWrNfkGlZfawKh74zwv2teiqc&#10;bryi5VM/J+1Ipb79ucn/1Tt18/6EXxc/dl1zORXZHt56hAcn9gP60OOnzuPl780ekcqehkal3ffL&#10;PsmXbduuHz4XzdmhNzuXHFfGs+ef+4GcuUKU801V7j+VVaU+0IQt3led85xhqmV5XtSDp35ePZ3h&#10;rf4+idZrNelgS81x+omy3HNrVe1cKG3Ict3QGCpByK8PWX/SttQvSKRsey4HVJGqPO/cDQbQQ2Rb&#10;UvJjvVeQISsr/R5DV7WRltSkpO63j83+K5TtGl0iUNLw5tR0v7vOBeVh5/b/fsq6wnWqn2pEJ/XC&#10;kOqJ+hBGCUW941ce+ZWszmFq5w6uo9++H3QNemq78njCSFqquvkRET2USu2rV8ZZpLP29X+f196Y&#10;15+6oqDq6/j4yqT1T7Wuxyj5rC6wPOWJ/XFfDl+ash7+YEpHm5A0Rsnw8RfpuI8VxQ+T2BSUNPEi&#10;dZUldv6kE5tSZUxmlOo90pq+Ou7NJH7AAIdzhQXgLysnWDsXJwrVNOQY6DBhktRzTpAm+gblM1Tk&#10;efdNBQwkmwoZSjQF9pNX5I/gVsxgEsGEYWZMYWGfRpRMYUmZMDJBj8vuJ4JYHhd+LfDzuO6BpLvH&#10;hQ8kU1z3IEzvh9DjwmO8+9ng3ei+CQVbN8rHki0ufOhtBFtc+jAUbNGMmgIUhsl9WzT1J1Qs+eVz&#10;6cMkEmxx6VNJe59rH6aSXzfa+6IxLn7kxYJjXHwvSiTFuPqRlPc+V98TaQZc/igQQhlw+X0MeT/H&#10;Aq4/6tZ9mgHX309EYzwAsmc8AIEnGrsJgKRZwAMQIBcFmjcBkKIZ8AAEmHD3jdESPmW2mGdYAxjK&#10;kzwLeQDECRDyANCUEzzjARBnZsgDECYiTR4AsWSEPABhKs3zkAeApL27SoY8AJEXCTQjHgCxyGJ5&#10;vQYg8lPJGA+AWPwjHgBK7fsBiHgAxEUJrQbzLJRmQMQD4AfC3Ix4AGY84wGg4nI3ANFNAETNYh4A&#10;Knt3jcU3ARCjGfMAeL6wBMQ8AHKexTwAqZBm1PVdJ7A4AWKufyzU2ZjLL8/MmMuPlfW+YFz9UCwZ&#10;CVffF1amhIsv17LkRnwhKxKuvVxkE669ZIpLLxf/hEsvtNQJV15elBKuvOQVF15eLDdceE+wteHC&#10;y6v4hgsvBXHDhZfbiw0XXkquDVfeE/ueDVdeSvoNl15sVDZceWkubrj0YpuY3igv1YiUSy+2rylX&#10;XixeKZce8blf71OuvFhV0xvppXY/5cqL5T7l0kvNa8qVF5ehlEvPFyFsgqdtbnbSxzjZNn+pzdYX&#10;73AigfNEfdbSNj2dv9E+GBvtB30EpfC0TxbACAKBA3VetQSGygQed+gwOWMZMhI4sbIMoQicWoFp&#10;y0lobCr1wda8I7StVHA7kp5hic2hlXXD07Mj6hmmOLC1sW5OTR6wi7OCG6q+HVXaqZEy+kQG6TYv&#10;pG+o+nZUfUMV+ykb32k/Rc5gx2QFHzPXjmpgqAZ2UQ0MVexrrJwxVLFzsYHTzoWo6vOpRd1pb6Lg&#10;dlRDQxX7CytnDFXsIKzghir2CDZw2iOQ7/qQbZFqZKiiz7eybqhOh4bzCUydvHLGjmpkqKIbt3GG&#10;unGyjn7bCm6ooqO2ghuqaJqt4IYq+mIruKEa21Gl1peooru1sU7drYLbUaUGVsHtqFKTquB2VKkR&#10;VXA7qtRsEhz9pA1V6icV3I4qtYwKbkeVukIFt6NKnZ+C21Gl7o7g6N9sqFIDp+B2VKlHU3A7qtSG&#10;KbgdVWq1FPyGqq43pl2iW2Kv7yR3roM7yY/EF/fHsoG6rPEt3cWiWwjOCbct6C4BXTg3z8VDoyAD&#10;dVtm1cL5uNHsCqhqDsThv/Lwihyvj6+tMjjixvsSoDACxlcNNCPb4r4dN6+avlDErz5r02hVla/j&#10;zb7r9VcuGE5jAoxXx1fjKB0nITZTuzZeHl8NzMwFdBk6+8bL46uG4QRMWcMqNwujAzEMisODWViC&#10;PQFg2GbMwqjdJwpTYzU6Nb5q53BArXE4DZqzh7NnjVsYF+dICoe98Lw9SlP4h+33PM7Yw45/Aaf9&#10;wyHDPM7wxcHGLA6ns8o/HKbM40w4cIAzjzPRxanpPG5MFlSTuXiQ/6QfzjrncSaVcYw5jzMTg+I3&#10;N+440SJ0hLM4uo1A/i3Yw9ZX4xb8w3bbii+OARUOB32z/pnavhQOOn0Di+XoathCspjtyFLu0f1C&#10;DLqUyga1MDH0tFiaZtrW0qQ1jlHMZmNvV1JM179UoUwIFsY08VwonlN2zE/CMdkWCvuYuwvLBE5k&#10;dDznRXu1go1lelzzsKrSaq8fixmXfeoW2MMGNw+19N3xcXpA5pP6Mw7cwP7bZ1/wjJh5xOX/8XEX&#10;9VAXnn1TMpvn9OjhOv5ZPR5zfZrw3X8AAAD//wMAUEsDBBQABgAIAAAAIQAF4gw92QAAAAMBAAAP&#10;AAAAZHJzL2Rvd25yZXYueG1sTI9Ba8JAEIXvhf6HZQRvdZNIi8RsRKTtSQpVofQ2ZsckmJ0N2TWJ&#10;/95te6iXeQxveO+bbDWaRvTUudqygngWgSAurK65VHDYvz0tQDiPrLGxTAqu5GCVPz5kmGo78Cf1&#10;O1+KEMIuRQWV920qpSsqMuhmtiUO3sl2Bn1Yu1LqDocQbhqZRNGLNFhzaKiwpU1FxXl3MQreBxzW&#10;8/i1355Pm+v3/vnjaxuTUtPJuF6C8DT6/2P4wQ/okAemo72wdqJREB7xvzN4STIHcfxTmWfynj2/&#10;AQAA//8DAFBLAQItABQABgAIAAAAIQC2gziS/gAAAOEBAAATAAAAAAAAAAAAAAAAAAAAAABbQ29u&#10;dGVudF9UeXBlc10ueG1sUEsBAi0AFAAGAAgAAAAhADj9If/WAAAAlAEAAAsAAAAAAAAAAAAAAAAA&#10;LwEAAF9yZWxzLy5yZWxzUEsBAi0AFAAGAAgAAAAhAMVbI6utCAAAlSgAAA4AAAAAAAAAAAAAAAAA&#10;LgIAAGRycy9lMm9Eb2MueG1sUEsBAi0AFAAGAAgAAAAhAAXiDD3ZAAAAAwEAAA8AAAAAAAAAAAAA&#10;AAAABwsAAGRycy9kb3ducmV2LnhtbFBLBQYAAAAABAAEAPMAAAANDA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rnvgAAANsAAAAPAAAAZHJzL2Rvd25yZXYueG1sRE/LisIw&#10;FN0P+A/hCu7G1CKjVKOIIAiCjK+Fu0tzbYvNTWhirX9vFoLLw3nPl52pRUuNrywrGA0TEMS51RUX&#10;Cs6nze8UhA/IGmvLpOBFHpaL3s8cM22ffKD2GAoRQ9hnqKAMwWVS+rwkg35oHXHkbrYxGCJsCqkb&#10;fMZwU8s0Sf6kwYpjQ4mO1iXl9+PDKNjhns/Y3io5nfyniaP6OnYXpQb9bjUDEagLX/HHvdUK0rg+&#10;fok/QC7eAAAA//8DAFBLAQItABQABgAIAAAAIQDb4fbL7gAAAIUBAAATAAAAAAAAAAAAAAAAAAAA&#10;AABbQ29udGVudF9UeXBlc10ueG1sUEsBAi0AFAAGAAgAAAAhAFr0LFu/AAAAFQEAAAsAAAAAAAAA&#10;AAAAAAAAHwEAAF9yZWxzLy5yZWxzUEsBAi0AFAAGAAgAAAAhABa2Cue+AAAA2wAAAA8AAAAAAAAA&#10;AAAAAAAABwIAAGRycy9kb3ducmV2LnhtbFBLBQYAAAAAAwADALcAAADyAgAAAAA=&#10;" fillcolor="#30678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AFE91E" w14:textId="77777777" w:rsidR="005D4DC9" w:rsidRPr="00E01FF1" w:rsidRDefault="00CF4C08" w:rsidP="008D5E06">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D</w:t>
            </w:r>
            <w:r w:rsidR="00E01FF1" w:rsidRPr="00E01FF1">
              <w:rPr>
                <w:rFonts w:ascii="Calibri" w:hAnsi="Calibri"/>
                <w:sz w:val="20"/>
              </w:rPr>
              <w:t>escribe the challenge that the project seeks to address</w:t>
            </w:r>
            <w:r w:rsidR="00735BCF">
              <w:rPr>
                <w:rFonts w:ascii="Calibri" w:hAnsi="Calibri"/>
                <w:sz w:val="20"/>
              </w:rPr>
              <w:t>, linking it to the SALW control priorities of the targeted jurisdiction,</w:t>
            </w:r>
            <w:r w:rsidR="005E29CF">
              <w:rPr>
                <w:rFonts w:ascii="Calibri" w:hAnsi="Calibri"/>
                <w:sz w:val="20"/>
              </w:rPr>
              <w:t xml:space="preserve"> and </w:t>
            </w:r>
            <w:r>
              <w:rPr>
                <w:rFonts w:ascii="Calibri" w:hAnsi="Calibri"/>
                <w:sz w:val="20"/>
              </w:rPr>
              <w:t>p</w:t>
            </w:r>
            <w:r w:rsidR="005E29CF">
              <w:rPr>
                <w:rFonts w:ascii="Calibri" w:hAnsi="Calibri"/>
                <w:sz w:val="20"/>
              </w:rPr>
              <w:t>resent the context in which the project will be implemented</w:t>
            </w:r>
            <w:r w:rsidR="00BB7492">
              <w:rPr>
                <w:rFonts w:ascii="Calibri" w:hAnsi="Calibri"/>
                <w:sz w:val="20"/>
              </w:rPr>
              <w:t xml:space="preserve">. </w:t>
            </w:r>
            <w:r w:rsidR="00BD2093">
              <w:rPr>
                <w:rFonts w:ascii="Calibri" w:hAnsi="Calibri"/>
                <w:sz w:val="20"/>
              </w:rPr>
              <w:t>Please d</w:t>
            </w:r>
            <w:r w:rsidR="00BB7492">
              <w:rPr>
                <w:rFonts w:ascii="Calibri" w:hAnsi="Calibri"/>
                <w:sz w:val="20"/>
              </w:rPr>
              <w:t>emonstrate the project’s complementarity with other relevant initiatives in the area targeted by the project</w:t>
            </w:r>
            <w:r w:rsidR="00BD2093">
              <w:rPr>
                <w:rFonts w:ascii="Calibri" w:hAnsi="Calibri"/>
                <w:sz w:val="20"/>
              </w:rPr>
              <w:t>.</w:t>
            </w:r>
          </w:p>
        </w:tc>
      </w:tr>
    </w:tbl>
    <w:p w14:paraId="11F90755" w14:textId="77777777" w:rsidR="00E01FF1" w:rsidRPr="00E01FF1" w:rsidRDefault="00E01FF1" w:rsidP="00E01FF1">
      <w:pPr>
        <w:rPr>
          <w:rFonts w:ascii="Calibri" w:hAnsi="Calibri"/>
          <w:sz w:val="22"/>
        </w:rPr>
      </w:pPr>
    </w:p>
    <w:p w14:paraId="199B14C2" w14:textId="77777777" w:rsidR="003312ED" w:rsidRPr="00326AF3" w:rsidRDefault="005E29CF">
      <w:pPr>
        <w:pStyle w:val="Heading2"/>
        <w:rPr>
          <w:sz w:val="32"/>
        </w:rPr>
      </w:pPr>
      <w:r>
        <w:rPr>
          <w:sz w:val="32"/>
        </w:rPr>
        <w:lastRenderedPageBreak/>
        <w:t>Project Objective</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38A2711E"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6D7817E3" w14:textId="77777777" w:rsidR="005D4DC9" w:rsidRPr="00326AF3" w:rsidRDefault="005D4DC9" w:rsidP="007664E8">
            <w:pPr>
              <w:rPr>
                <w:rFonts w:ascii="Calibri" w:hAnsi="Calibri"/>
                <w:sz w:val="22"/>
              </w:rPr>
            </w:pPr>
            <w:r w:rsidRPr="00326AF3">
              <w:rPr>
                <w:rFonts w:ascii="Calibri" w:hAnsi="Calibri"/>
                <w:noProof/>
                <w:sz w:val="22"/>
                <w:lang w:eastAsia="en-US"/>
              </w:rPr>
              <mc:AlternateContent>
                <mc:Choice Requires="wpg">
                  <w:drawing>
                    <wp:inline distT="0" distB="0" distL="0" distR="0" wp14:anchorId="44F28D4A" wp14:editId="28231EEF">
                      <wp:extent cx="141605" cy="141605"/>
                      <wp:effectExtent l="0" t="0" r="0" b="0"/>
                      <wp:docPr id="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7" name="Freeform 3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0495DA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jqw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QeQ6dXZGjNSwDj7uiz6HVg9l&#10;65R5U5NYl/a4xW8+d+2v7ZfOfHHUn4j/y6E70yuYOS9K5q+TzMXL4OT40gu9eA3zOS6Z9yoM+Qmx&#10;+uZX+enj7O9W46Ar8m1y5dIiofqrZv0f0+zXU9YWKhQ98R81i0fNfkGmZfWxKpwA3xnh/lY9FU43&#10;XtHyqZ+TdqRS3/7c5P/qnbp5f8Kvix+7rrmcimwPbz3CgxP7AX3o8VPn8fL3Zo9IZU9Do9Lu+2Wf&#10;5Mu2bdcPn4vm7NCbnUuOK+PZ88/9QM5cIcr5pir3n8qqUh9owhbvq855zjDVsjwv6sFTP6+ezvBW&#10;f59E67WadLCl5jj9RFnuubWqdi6UNmS5bmgMlSDk14esP2lb6hckUrY9lwOqSFWed+4GA+ghsi0p&#10;+bHeK8iQlZV+j6Gr2khLalJS99vHZv8VynaNLhEoaXhzarrfXeeC8rBz+38/ZV3hOtVPNaKTemFI&#10;9UR9CKPEx4eOX3nkV7I6h6mdO7iOfvt+0DXoqe3K4wkjaanq5kdE9FAqta9eGWeRztrX/31eJ2Ne&#10;f+qKgqqvE+Ark9Y/1boeo+SzusDylCf2x305fGnKeviDKR1tQtIYJcPHX6TjPlYUP0xiU1DSxIvU&#10;VZbY+ZNObEqVMZlRqvdIa/rquDeF7wEDHM4VFoC/rJxg7VycKFTTkGM8hklSzzk5vhd9g/IZKvK8&#10;+6YCBpJNhQwlmgL7yXPyR3ALtWmCSQQR6AkzYwoL+wSTTKUMIxP0uOx+IojlceHXAj+P6x5Iuntc&#10;+EAyxXUPwvR+CD0uPMa7nw3eje6bULB1o3ws2eLCh95GsMWlD0PBFs2oKYhhmNy35XPlY8kvn0sf&#10;JpFgi0ufStr7XPswlfy60d4XjXHxIy8WHOPie1EiKcbVj6S897n6nkgz4PJHgRDKgMvvY8j7ORZw&#10;/VG37tMMuP5+IhrjAZA94wEIPNHYTQAkzWiBmXIxQC4KNG8CIEUz4AEIMOHuG6MlfBpTzDOsAQzl&#10;SZ6FPADiBAh5AGjKCZ7xAIgzM+QBCBORJg+AWDJCHoAwleZ5yANA0t5dJUMegMiLBJoRD4BYZLG8&#10;XgMQ+alkjAdALP4RDwCl9v0ARDwA4qKEVoN5FkozIOIB8ANhbkY8ADOe8QBQcbkbgOgmAKJmMQ8A&#10;lb27xuKbAIjRjHkAPF9YAmIeADnPYh6AVEgz6vquE1icADHXPxbqbMzll2dmzOXHynpfMK5+KJaM&#10;hKvvCytTwsWXa1lyI76QFQnXXi6yCddeMsWll4t/wqUXWuqEKy8vSglXXvKKCy8vlhsuvCfY2nDh&#10;5VV8w4WXgrjhwsvtxYYLLyXXhivviX3PhisvJf2GSy82KhuuvDQXN1x6sU1Mb5SXakTKpRfb15Qr&#10;LxavlEuP+Nyv9ylXXqyq6Y30UrufcuXFcp9y6aXmNeXKi8tQyqXnixA2wdM2NzvpY5xsm7/UZuuL&#10;dziRwHmiPmtpm57O32gfjI32gz6CUnjaJwtgBIHAgTqvWgJDZQKPO3SYnLEMGQmcWFmGUAROrcC0&#10;5SQ0NpX6YGveEdpWKrgdSc+wxObQyrrh6dkR9QxTz46qOTV5wC7OxhnaxhFV344q7dQU3I6qb6j6&#10;dlR9QxX7KRvfaT9FzmDHZAUfM9eOamCo4qDcyrqhin2NFdxQxc7FBk47F6Kqz6cwzecTmPYmCm5H&#10;NTRUsb+wcsZQxQ7CCm6oYo9gA6c9AvmuD9kWqUaGKvp8K+uG6nRoOC8kdfLKGTuqkaGKbtzGGerG&#10;yTr6bSu4oYqO2gpuqKJptoIbquiLreCGamxHlVpfooru1sY6dbcKbkeVGlgFt6NKTaqC21GlRlTB&#10;7ahSs0lw9JM2VKmfVHA7qtQyKrgdVeoKFdyOKnV+Cm5Hlbo7gqN/s6FKDZyC21GlHk3B7ahSG6bg&#10;dlSp1VLwG6q63ph2iW6Jvb6T3LkO7iQ/El/cH8sG6rLGt3QXi24hOCfctqC7BHTh3DwXD42CDNRt&#10;mVUL5+NGsyugqjkQh//KwytyvD6+tsrgiBvvS4DCCBhfNdCMbIv7dty8avpCEb/6rE2jVVW+jjf7&#10;rtdfuWA4jQkwXh1fjaN0nITYTO3aeHl8NTAzF9Bl6OwbL4+vGoYTMGUNq9wsjA7EMCgOD2ZhCfYE&#10;gGGbMQujdp8oTI3V6NT4qp3DAbXG4TRozh7OnjVuYVycIykc9sLz9ihN4R+23/M4Yw87/gWc9g+H&#10;DPM4wxcHG7M4nM4q/3CYMo8z4cABzjzORBenpvO4MVlQTebiQf6TfjjrnMeZVMYx5jzOTAyK39y4&#10;40SL0BHO4ug2Avm3YA9bX41b8A/bbSu+OAZUOBz0zfpnavtSOOj0DSyWo6thC8litiNLuUf3CzHo&#10;Uiob1MLE0NNiaZppW0uT1jhGMZuNvV1JMV3/UoUyIVgY08RzoXhO2TE/CcdkWyjsY+4uLBM4kdHx&#10;nBft1Qo2lulxzcOqSqu9fixmXPapW2APG9w81NJ3x8fpAZlP6s84cAP7b599wTNi5hGX/8fHXdRD&#10;XXj2TclsntOjh+v4Z/V4zPVpwnf/AQAA//8DAFBLAwQUAAYACAAAACEABeIMPdkAAAADAQAADwAA&#10;AGRycy9kb3ducmV2LnhtbEyPQWvCQBCF74X+h2UEb3WTSIvEbESk7UkKVaH0NmbHJJidDdk1if/e&#10;bXuol3kMb3jvm2w1mkb01LnasoJ4FoEgLqyuuVRw2L89LUA4j6yxsUwKruRglT8+ZJhqO/An9Ttf&#10;ihDCLkUFlfdtKqUrKjLoZrYlDt7JdgZ9WLtS6g6HEG4amUTRizRYc2iosKVNRcV5dzEK3gcc1vP4&#10;td+eT5vr9/7542sbk1LTybhegvA0+v9j+MEP6JAHpqO9sHaiURAe8b8zeEkyB3H8U5ln8p49vwEA&#10;AP//AwBQSwECLQAUAAYACAAAACEAtoM4kv4AAADhAQAAEwAAAAAAAAAAAAAAAAAAAAAAW0NvbnRl&#10;bnRfVHlwZXNdLnhtbFBLAQItABQABgAIAAAAIQA4/SH/1gAAAJQBAAALAAAAAAAAAAAAAAAAAC8B&#10;AABfcmVscy8ucmVsc1BLAQItABQABgAIAAAAIQC+BI9jqwgAAJUoAAAOAAAAAAAAAAAAAAAAAC4C&#10;AABkcnMvZTJvRG9jLnhtbFBLAQItABQABgAIAAAAIQAF4gw92QAAAAMBAAAPAAAAAAAAAAAAAAAA&#10;AAULAABkcnMvZG93bnJldi54bWxQSwUGAAAAAAQABADzAAAACwwAAAAA&#10;">
                      <v:rect id="Rectangle 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VwgAAANsAAAAPAAAAZHJzL2Rvd25yZXYueG1sRI9Bi8Iw&#10;FITvgv8hPGFvmuqKSjWKCIKwsLhVD94ezbMtNi+hibX77zeCsMdhZr5hVpvO1KKlxleWFYxHCQji&#10;3OqKCwXn0364AOEDssbaMin4JQ+bdb+3wlTbJ/9Qm4VCRAj7FBWUIbhUSp+XZNCPrCOO3s02BkOU&#10;TSF1g88IN7WcJMlMGqw4LpToaFdSfs8eRsEXfvMZ21slF/PjJHFUX6fuotTHoNsuQQTqwn/43T5o&#10;BZ8zeH2JP0Cu/wAAAP//AwBQSwECLQAUAAYACAAAACEA2+H2y+4AAACFAQAAEwAAAAAAAAAAAAAA&#10;AAAAAAAAW0NvbnRlbnRfVHlwZXNdLnhtbFBLAQItABQABgAIAAAAIQBa9CxbvwAAABUBAAALAAAA&#10;AAAAAAAAAAAAAB8BAABfcmVscy8ucmVsc1BLAQItABQABgAIAAAAIQBzyqHVwgAAANsAAAAPAAAA&#10;AAAAAAAAAAAAAAcCAABkcnMvZG93bnJldi54bWxQSwUGAAAAAAMAAwC3AAAA9gIAAAAA&#10;" fillcolor="#306785 [2404]" stroked="f" strokeweight="0"/>
                      <v:shape id="Freeform 3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394F42" w14:textId="77777777" w:rsidR="005D4DC9" w:rsidRPr="00326AF3" w:rsidRDefault="00CF4C08" w:rsidP="008D5E06">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M</w:t>
            </w:r>
            <w:r w:rsidR="005E29CF">
              <w:rPr>
                <w:rFonts w:ascii="Calibri" w:hAnsi="Calibri"/>
                <w:sz w:val="20"/>
              </w:rPr>
              <w:t xml:space="preserve">ention in one or two sentences the objective of the project. Please also mention how is the project objective in line with the priorities of the targeted jurisdiction(s), </w:t>
            </w:r>
            <w:r>
              <w:rPr>
                <w:rFonts w:ascii="Calibri" w:hAnsi="Calibri"/>
                <w:sz w:val="20"/>
              </w:rPr>
              <w:t>such as the</w:t>
            </w:r>
            <w:r w:rsidR="005E29CF">
              <w:rPr>
                <w:rFonts w:ascii="Calibri" w:hAnsi="Calibri"/>
                <w:sz w:val="20"/>
              </w:rPr>
              <w:t xml:space="preserve"> Action Plan.</w:t>
            </w:r>
          </w:p>
        </w:tc>
      </w:tr>
    </w:tbl>
    <w:p w14:paraId="4ADA5314" w14:textId="77777777" w:rsidR="003312ED" w:rsidRPr="00326AF3" w:rsidRDefault="003312ED">
      <w:pPr>
        <w:rPr>
          <w:rFonts w:ascii="Calibri" w:hAnsi="Calibri"/>
          <w:sz w:val="22"/>
        </w:rPr>
      </w:pPr>
    </w:p>
    <w:p w14:paraId="34B21589" w14:textId="77777777" w:rsidR="003312ED" w:rsidRPr="00326AF3" w:rsidRDefault="00CF4C08">
      <w:pPr>
        <w:pStyle w:val="Heading2"/>
        <w:rPr>
          <w:sz w:val="32"/>
        </w:rPr>
      </w:pPr>
      <w:r>
        <w:rPr>
          <w:sz w:val="32"/>
        </w:rPr>
        <w:t xml:space="preserve">Expected </w:t>
      </w:r>
      <w:r w:rsidR="00D34FD9">
        <w:rPr>
          <w:sz w:val="32"/>
        </w:rPr>
        <w:t>R</w:t>
      </w:r>
      <w:r>
        <w:rPr>
          <w:sz w:val="32"/>
        </w:rPr>
        <w:t>esults</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773EEE1E"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EF0F87F" w14:textId="77777777" w:rsidR="005D4DC9" w:rsidRPr="00326AF3" w:rsidRDefault="005D4DC9" w:rsidP="007664E8">
            <w:pPr>
              <w:rPr>
                <w:rFonts w:ascii="Calibri" w:hAnsi="Calibri"/>
                <w:sz w:val="22"/>
              </w:rPr>
            </w:pPr>
            <w:r w:rsidRPr="00326AF3">
              <w:rPr>
                <w:rFonts w:ascii="Calibri" w:hAnsi="Calibri"/>
                <w:noProof/>
                <w:sz w:val="22"/>
                <w:lang w:eastAsia="en-US"/>
              </w:rPr>
              <mc:AlternateContent>
                <mc:Choice Requires="wpg">
                  <w:drawing>
                    <wp:inline distT="0" distB="0" distL="0" distR="0" wp14:anchorId="66668280" wp14:editId="05A953E0">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55C2C6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HwqQgAAJU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P3ZOuUXsYtepsyNipIZ1ItfZFn0Ore7K1inz&#10;piaxTu1+jd+879rf2o+d+WKvPxH/p113pFcwc56UzJ/OMhdPg5PjSy/04iXM57hk3qsw5AfE6rNf&#10;5Ye3k79bjIMuyLezK6cWCdVfNOv/nWa/HbK2UKHoif+oWTJq9isyLav3VeF4+M4I90P1UDjdeEXL&#10;p35O2pFKffuhyf/onbp5fcCvi++7rjkdimwLbz3CgxP7AX3o8VPn/vRTs0WksoehUWn35bKf5cvW&#10;bdcP74vm6NCbjUuOK+PZ44d+IGcuEOV8U5Xbd2VVqQ80YYvXVec8ZphqWZ4X9eCpn1cPR3irv0+i&#10;5VJNOthSc5x+oiz33FpVOydKG7JcNzSGShDy603WH7Qt9QsSKVsfywFVpCqPG3eFAfQQ2ZqUfFtv&#10;FWTIykq/x9BVbaQlNSmp+/V9s/0EZbtGlwiUNLw5NN1frnNCedi4/Z8PWVe4TvVjjeikXhhSPVEf&#10;wijx8aHjV+75lazOYWrjDq6j374edA16aLtyf8BIWqq6+R4R3ZVK7YtXxlmks/b1v89rVG1dC951&#10;RUHV1/HwlUnrH2tdj1HyWV1gecoT++22HD42ZT38y5SOViFpjJLh4y/ScR8rih8msSkoaeJF6ipL&#10;7PxBJzalypjMKNVbpDV9td8asncYYHessAB8s3CCpXNyolBNQ47xGCZJPefg+F70GcpnqMjzbpsK&#10;GEg2FTKUaArsz56TP4JbqPFnmEQQ9euMmTCFfDjDJFMpw8gEPS67nwhieVz4pcDP47oHku4eFz6Q&#10;THHdgzC9HUKPC4/xbmcDra0XsVahYOtK+ViyxYUPvZVgi0sfhoItmlFnv8IwuW3L58rHkl8+lz5M&#10;IsEWlz6VtPe59mEq+XWlvS8a4+JHXiw4xsX3okRSjKsfSXnvc/U9kWbA5Y8CIZQBl9/HkLdzLOD6&#10;o27dphlw/f1ENMYDIHvGAxB4orGrAEiaBTwAAXJRoHkVACmaAQ9AgAl32xgt4Zf8l/IMawBDeZJn&#10;IQ+AOAFCHgCacoJnPADizAx5AMJEpMkDIJaMkAcgTKV5HvIAkLQ3V8mQByDyIoFmxAMgFlksr5cA&#10;RH4qGeMBEIt/xANAqX07ABEPgLgoodVgnoXSDIh4APxAmJsRD8CEZzwAVFxuBiC6CoCoWcwDQGXv&#10;prH4KgBiNGMeAM8XloCYB0DOs5gHIBXSjLq+ywQWJ0DM9Y+FOhtz+eWZGXP5sbLeFoyrH4olI+Hq&#10;+8LKlHDx5VqWXIkvZEXCtZeLbMK1l0xx6eXin3DphZY64crLi1LClZe84sLLi+WKC+8JtlZceHkV&#10;X3HhpSCuuPBye7HiwkvJteLKe2Lfs+LKS0m/4tKLjcqKKy/NxRWXXmwT0yvlpRqRcunF9jXlyovF&#10;K+XSIz63633KlReranolvdTup1x5sdynXHqpeU258uIylHLp+SKETfB5m5sd9DFOts6farP1xTuc&#10;SOA8UZ+1tE1P52+0D8ZG+04fQSk87ZMFMIJA4ECdV82BoTKBxx06TE5YhowETqwsQygCp1Zg2nIS&#10;GptKfbA17QhtKxXcjqRnWGJzaGXd8MTJoRXcMPXsqJpTkzvs4mys0zaOqPp2VGmnpuB2VH1D1bej&#10;6huq2E/Z+E77KXIGOyYr+Ji5dlQDQzWwoxoYqtjXWDljqGLnYgOnnQtR1edTmObTCUx7EwW3oxoa&#10;qthfWDljqGIHYQU3VLFHsIHTHoF814dss1QjQxV9vpV1Q/V8aDgtJHXyyhk7qpGhim7cxhnqxsk6&#10;+m0ruKGKjtoKbqiiabaCG6roi63ghmpsR5VaX6KK7tbGOnW3Cm5HlRpYBbejSk2qgttRpUZUwe2o&#10;UrNJcPSTNlSpn1RwO6rUMiq4HVXqChXcjip1fgpuR5W6O4Kjf7OhSg2cgttRpR5Nwe2oUhum4HZU&#10;qdVS8Cuqut6YdoluiT2/k9y5Du4k3xNf3B/LBuqyxrd0F4tuITgH3LaguwR04dg8FneNggzUbZlV&#10;C+fjRrMLoKo5EIf/ysMLcrw+vrbK4Igb70uAwggYXzXQjGyL+3zcvGr6QhG/+KxNo1VVvo43+y7X&#10;n7lgOI0JMF4dX42jdJyE2JzbtfHy+GpgZi6gy9DZN14eXzUMJ2DKGla5SRgdiGFQHB5MwhLsCQDD&#10;NmMSRu0+UTg3VqNT46t2DgfUGofToCl7OHvWuJlxcY6kcNgLT9ujNIV/2H5P44w97PhncNo/HDJM&#10;4wxfHGxM4nAXQPmHw5RpnAkHDnCmcSa6ODWdxo3JgmoyFQ/yn/TDWec0zqQyjjGncWZiUPymxh0n&#10;WoSOcBJHtxHIvxl72Ppq3Ix/2G5b8cUxoMLhoG/SP1Pb58JBp29gMR9dDZtJFrMdmcs9ul+IQedS&#10;2aBmJoaeFnPTTNuam7TGMYrZZOztSorp+ucqlAnBzJgmnjPF85wd05NwTLaZwj7m7swygRMZHc9p&#10;0Z6tYGOZHtc8rKq02uvHYsZln7oF9rDB1UMtfbe/Pz8g8079GQeuYP/02Rc8I2Yecfk/Pu6iHurC&#10;s29KZvOcHj1cxz+rx2MuTxO++hsAAP//AwBQSwMEFAAGAAgAAAAhAAXiDD3ZAAAAAwEAAA8AAABk&#10;cnMvZG93bnJldi54bWxMj0FrwkAQhe+F/odlBG91k0iLxGxEpO1JClWh9DZmxySYnQ3ZNYn/3m17&#10;qJd5DG9475tsNZpG9NS52rKCeBaBIC6srrlUcNi/PS1AOI+ssbFMCq7kYJU/PmSYajvwJ/U7X4oQ&#10;wi5FBZX3bSqlKyoy6Ga2JQ7eyXYGfVi7UuoOhxBuGplE0Ys0WHNoqLClTUXFeXcxCt4HHNbz+LXf&#10;nk+b6/f++eNrG5NS08m4XoLwNPr/Y/jBD+iQB6ajvbB2olEQHvG/M3hJMgdx/FOZZ/KePb8BAAD/&#10;/wMAUEsBAi0AFAAGAAgAAAAhALaDOJL+AAAA4QEAABMAAAAAAAAAAAAAAAAAAAAAAFtDb250ZW50&#10;X1R5cGVzXS54bWxQSwECLQAUAAYACAAAACEAOP0h/9YAAACUAQAACwAAAAAAAAAAAAAAAAAvAQAA&#10;X3JlbHMvLnJlbHNQSwECLQAUAAYACAAAACEA276h8KkIAACVKAAADgAAAAAAAAAAAAAAAAAuAgAA&#10;ZHJzL2Uyb0RvYy54bWxQSwECLQAUAAYACAAAACEABeIMPdkAAAADAQAADwAAAAAAAAAAAAAAAAAD&#10;CwAAZHJzL2Rvd25yZXYueG1sUEsFBgAAAAAEAAQA8wAAAAkMA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1guwQAAANsAAAAPAAAAZHJzL2Rvd25yZXYueG1sRE/JasMw&#10;EL0X+g9iCrk1ckJIjBs5hEKhECiJ4x56G6zxQq2RsFTb+fuqUMhtHm+d/WE2vRhp8J1lBatlAoK4&#10;srrjRkF5fXtOQfiArLG3TApu5OGQPz7sMdN24guNRWhEDGGfoYI2BJdJ6auWDPqldcSRq+1gMEQ4&#10;NFIPOMVw08t1kmylwY5jQ4uOXluqvosfo+CEH1ziWHcy3Z3XiaP+a+M+lVo8zccXEIHmcBf/u991&#10;nL+Dv1/iATL/BQAA//8DAFBLAQItABQABgAIAAAAIQDb4fbL7gAAAIUBAAATAAAAAAAAAAAAAAAA&#10;AAAAAABbQ29udGVudF9UeXBlc10ueG1sUEsBAi0AFAAGAAgAAAAhAFr0LFu/AAAAFQEAAAsAAAAA&#10;AAAAAAAAAAAAHwEAAF9yZWxzLy5yZWxzUEsBAi0AFAAGAAgAAAAhAFczWC7BAAAA2wAAAA8AAAAA&#10;AAAAAAAAAAAABwIAAGRycy9kb3ducmV2LnhtbFBLBQYAAAAAAwADALcAAAD1AgAAAAA=&#10;" fillcolor="#30678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D79DDCD" w14:textId="77777777" w:rsidR="005D4DC9" w:rsidRPr="00326AF3" w:rsidRDefault="00CF4C08" w:rsidP="006C3045">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 xml:space="preserve">Mention the results expected to be achieved </w:t>
            </w:r>
            <w:r w:rsidR="00FB24B4">
              <w:rPr>
                <w:rFonts w:ascii="Calibri" w:hAnsi="Calibri"/>
                <w:sz w:val="20"/>
              </w:rPr>
              <w:t>within</w:t>
            </w:r>
            <w:r>
              <w:rPr>
                <w:rFonts w:ascii="Calibri" w:hAnsi="Calibri"/>
                <w:sz w:val="20"/>
              </w:rPr>
              <w:t xml:space="preserve"> the project, at the output levels. </w:t>
            </w:r>
          </w:p>
        </w:tc>
      </w:tr>
    </w:tbl>
    <w:p w14:paraId="4441DD6C" w14:textId="77777777" w:rsidR="003312ED" w:rsidRDefault="003312ED">
      <w:pPr>
        <w:rPr>
          <w:rFonts w:ascii="Calibri" w:hAnsi="Calibri"/>
          <w:sz w:val="22"/>
        </w:rPr>
      </w:pPr>
    </w:p>
    <w:p w14:paraId="2DD8610F" w14:textId="77777777" w:rsidR="003312ED" w:rsidRPr="00326AF3" w:rsidRDefault="00FB24B4">
      <w:pPr>
        <w:pStyle w:val="Heading2"/>
        <w:rPr>
          <w:sz w:val="32"/>
        </w:rPr>
      </w:pPr>
      <w:r>
        <w:rPr>
          <w:sz w:val="32"/>
        </w:rPr>
        <w:t>A</w:t>
      </w:r>
      <w:r w:rsidR="00CF4C08">
        <w:rPr>
          <w:sz w:val="32"/>
        </w:rPr>
        <w:t>ctivities</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58CD5686"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61105AB5" w14:textId="77777777" w:rsidR="005D4DC9" w:rsidRPr="00326AF3" w:rsidRDefault="005D4DC9" w:rsidP="007664E8">
            <w:pPr>
              <w:rPr>
                <w:rFonts w:ascii="Calibri" w:hAnsi="Calibri"/>
                <w:sz w:val="22"/>
              </w:rPr>
            </w:pPr>
            <w:r w:rsidRPr="00326AF3">
              <w:rPr>
                <w:rFonts w:ascii="Calibri" w:hAnsi="Calibri"/>
                <w:noProof/>
                <w:sz w:val="22"/>
                <w:lang w:eastAsia="en-US"/>
              </w:rPr>
              <mc:AlternateContent>
                <mc:Choice Requires="wpg">
                  <w:drawing>
                    <wp:inline distT="0" distB="0" distL="0" distR="0" wp14:anchorId="4C037704" wp14:editId="3BF9A899">
                      <wp:extent cx="141605" cy="141605"/>
                      <wp:effectExtent l="0" t="0" r="0" b="0"/>
                      <wp:docPr id="5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7" name="Rectangle 57"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58" name="Freeform 5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76D7E4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CqwgAAJUoAAAOAAAAZHJzL2Uyb0RvYy54bWzcWtuOo0YQfY+Uf0A8Rsra3Iyx1hsle1Ok&#10;TbJKJh/AYGyjYCDAjGfz9TnV3eDyrAs6G+Ul8zC+cFxd51R1dXXDy++eTqXzmLddUVdb13uxdJ28&#10;yupdUR227u93775du07Xp9UuLesq37qf8s797tXXX708N5vcr491uctbB0aqbnNutu6x75vNYtFl&#10;x/yUdi/qJq9wcV+3p7THx/aw2LXpGdZP5cJfLleLc93umrbO8q7Dt2/0RfeVsr/f51n/y37f5b1T&#10;bl341qv/rfp/T/8Xr16mm0ObNsciM26kX+DFKS0qDDqaepP2qfPQFp+ZOhVZW3f1vn+R1adFvd8X&#10;Wa44gI23fMbmfVs/NIrLYXM+NKNMkPaZTl9sNvv58WPrFLutG61cp0pPiJEa1olcZ5d3GbS6Kxqn&#10;yOqKxDo3hw1+875tfms+tuaLg/5E/J/27Ylewcx5UjJ/GmXOn3onw5de6K2WMJ/hknmvwpAdEavP&#10;fpUd307+bjEMuiDfRlfODRKqu2jW/TvNfjumTa5C0RH/QbN40OxXZFpaHcrcifCdEe6H8iF32uGK&#10;lk/9nLQjlbrmQ5390TlV/fqIX+fft219PubpDt56hAcn9gP60OGnzv35p3qHSKUPfa3S7stlH+VL&#10;N03b9e/z+uTQm61Ljivj6eOHridnLhDlfF0Wu3dFWaoPNGHz12XrPKaYammW5VXvqZ+XDyd4q7+P&#10;o+VSTTrYUnOcfqIsd9xaWTlnShuyXNU0hkoQ8utN2h21LfULEindnIoeVaQsTlt3jQH0EOmGlHxb&#10;7RSkT4tSv8fQZWWkJTUpqbvNfb37BGXbWpcIlDS8OdbtX65zRnnYut2fD2mbu075Y4XoJF4YUj1R&#10;H8Io9vGh5Vfu+ZW0ymBq6/auo9++7nUNemja4nDESFqqqv4eEd0XSu2LV8ZZpLP29b/Pa1RtXQve&#10;tXlO1deJ8JVJ6x8rXY9R8lldYHnKE/vtrug/1kXV/8uUjtYhaYyS4eMv0nEfKoofxitTUJLYi9RV&#10;ltjZg05sSpUhmVGqd0hr+uqwM2TvMMD+VGIB+GbhBEvn7EShmoYc4zFMnHjO0fG96DOUz1CR5902&#10;FTCQbCpkKNEU2I+ekz+CW6jxI0wiiPo1YiZMIR9GmGQqYRiZoMdl92NBLI8LvxT4eVz3QNLd48IH&#10;kimuexAmt0PoceEx3u1s8K50X4eCrSvlV5ItLnzorQVbXPowFGzRjBqDGIbxbVs+V34l+eVz6cM4&#10;Emxx6RNJe59rHyaSX1fa+6IxLn7krQTHuPheFEuKcfUjKe99rr4n0gy4/FEghDLg8vsY8naOBVx/&#10;1K3bNAOuvx+LxngAZM94AAJPNHYVAEmzgAcgQC4KNK8CIEUz4AEIMOFuG6Ml/JL/Up5hDWAoT/Is&#10;5AEQJ0DIA0BTTvCMB0CcmSEPQBiLNHkAxJIR8gCEiTTPQx4AkvbmKhnyAEReJNCMeADEIovl9RKA&#10;yE8kYzwAYvGPeAAotW8HIOIBEBcltBrMs1CaAbS3GvPMD4S5STuHETXhGQ8AFZebAYiuAiBqtuIB&#10;oLJ309jqKgBiNFc8AJ4vLAErHgA5z1Y8AImQZtT1jZLJE2DF9V8JdXbF5Zdn5orLj5X1tmBc/VAs&#10;GTFX3xdWppiLL9ey+Ep8IStirr1cZGOuvWSKSy8X/5hLL7TUMVdeXpRirrzkFRdeXizXXHhPsLXm&#10;wsur+JoLLwVxzYWX24s1F15KrjVX3hP7njVXXkr6NZdebFTWXHlpLq659GKbmFwpL9WIhEsvtq8J&#10;V14sXgmXHvG5Xe8TrrxYVZMr6aV2P+HKi+U+4dJLzWvClReXoYRLzxchbILHbW561Mc46SZ7qszW&#10;F+9wIoHzRH3W0tQdnb/RPhgb7Tt9BKXwtE8WwAgCgQN1XjUHhsoEHnboMDlhGTISOLayDKEInFiB&#10;actJaGwq9cHWtCO0rVRwO5KeYYnNoZV1w9OzI+oZpp4dVXNqcoddnI0ztI0jqr4dVdqpKbgdVd9Q&#10;9e2o+oYq9lM2vtN+ipzBjskKPmSuHdXAUA3sqAaGKvY1Vs4Yqti52MBp50JU9fkUpvl0AtPeRMHt&#10;qIaGKvYXVs4YqthBWMENVewRbOC0RyDf9SHbLNXIUEWfb2XdUB0PDaeFpE5eOWNHlU5NFdyOKnXj&#10;BEe/beM79dsKbkeVOmoFt4sqNc0KbkeV+mIFt6NKrS/B0d3aUKXuVsHtqFIDq+B2VKlJVXA7qtSI&#10;KrgdVWo2CY5+0oYq9ZMKbkeVWkYFt6NKXaGC21Glzk/B7ahSd0dw9G82VKmBU3A7qtSjKbgdVWrD&#10;FNyOKrVaCn5FVdcb0y7RLbHnd5Jb18Gd5Hvii/tjaU9d1vCW7mLRLQTniNsWdJeALpzqx/yuVpCe&#10;ui2zauF83Gh2AZQVB+LwX3l4QQ7Xh9dGGRxww30JUBgAw6sGmpFtcZ+Pm5V1lyviF5+1abSqytfh&#10;Zt/l+jMXDKchAYarw6txlI6TEJuxXRsuD68GZuYCugydfcPl4VXDcAKmrGGVm4TRgRgGRR2chMXY&#10;EwCGbcYkjNp9ojA2VoNTw6t2DgfUGofToCl7OHvWuJlxcY6kcNgLT9ujNIV/2H5P44w97PhncNo/&#10;HDJM4wxfHGxM4nAXQPmHw5RpnAkHDnCmcSa6ODSaxg3JgmoyFQ/yn/TDWec0zqQyjjGncWZiUPym&#10;xh0mWoSOcBJHtxHIvxl72Ppq3Ix/2G5b8cUxoMLhoG/SP1Pb58Jhuoz56OpBZ5LFbEfmco/uF0K6&#10;uVQ2qJmJoafF3DTTtuYmrXGMYjYZe7uSYrr+uQplQjAzponnTPEcs2N6Eg7JNlPYh9ydWSZwIqPj&#10;OS3asxVsKNPDmodVlVZ7/VjMsOxTt8AeNrh6qKVrD/fjAzLv1J9x4Ar2T599wTNi5hGX/+PjLuqh&#10;Ljz7pmQ2z+nRw3X8s3o85vI04au/AQAA//8DAFBLAwQUAAYACAAAACEABeIMPdkAAAADAQAADwAA&#10;AGRycy9kb3ducmV2LnhtbEyPQWvCQBCF74X+h2UEb3WTSIvEbESk7UkKVaH0NmbHJJidDdk1if/e&#10;bXuol3kMb3jvm2w1mkb01LnasoJ4FoEgLqyuuVRw2L89LUA4j6yxsUwKruRglT8+ZJhqO/An9Ttf&#10;ihDCLkUFlfdtKqUrKjLoZrYlDt7JdgZ9WLtS6g6HEG4amUTRizRYc2iosKVNRcV5dzEK3gcc1vP4&#10;td+eT5vr9/7542sbk1LTybhegvA0+v9j+MEP6JAHpqO9sHaiURAe8b8zeEkyB3H8U5ln8p49vwEA&#10;AP//AwBQSwECLQAUAAYACAAAACEAtoM4kv4AAADhAQAAEwAAAAAAAAAAAAAAAAAAAAAAW0NvbnRl&#10;bnRfVHlwZXNdLnhtbFBLAQItABQABgAIAAAAIQA4/SH/1gAAAJQBAAALAAAAAAAAAAAAAAAAAC8B&#10;AABfcmVscy8ucmVsc1BLAQItABQABgAIAAAAIQCJf3/CqwgAAJUoAAAOAAAAAAAAAAAAAAAAAC4C&#10;AABkcnMvZTJvRG9jLnhtbFBLAQItABQABgAIAAAAIQAF4gw92QAAAAMBAAAPAAAAAAAAAAAAAAAA&#10;AAULAABkcnMvZG93bnJldi54bWxQSwUGAAAAAAQABADzAAAACwwAAAAA&#10;">
                      <v:rect id="Rectangle 5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HuwgAAANsAAAAPAAAAZHJzL2Rvd25yZXYueG1sRI9Bi8Iw&#10;FITvgv8hPMGbpoq7SjWKCIIgLLtd9+Dt0TzbYvMSmljrvzcLgsdhZr5hVpvO1KKlxleWFUzGCQji&#10;3OqKCwWn3/1oAcIHZI21ZVLwIA+bdb+3wlTbO/9Qm4VCRAj7FBWUIbhUSp+XZNCPrSOO3sU2BkOU&#10;TSF1g/cIN7WcJsmnNFhxXCjR0a6k/JrdjIIjfvEJ20slF/PvaeKoPs/cn1LDQbddggjUhXf41T5o&#10;BR9z+P8Sf4BcPwEAAP//AwBQSwECLQAUAAYACAAAACEA2+H2y+4AAACFAQAAEwAAAAAAAAAAAAAA&#10;AAAAAAAAW0NvbnRlbnRfVHlwZXNdLnhtbFBLAQItABQABgAIAAAAIQBa9CxbvwAAABUBAAALAAAA&#10;AAAAAAAAAAAAAB8BAABfcmVscy8ucmVsc1BLAQItABQABgAIAAAAIQDBWeHuwgAAANsAAAAPAAAA&#10;AAAAAAAAAAAAAAcCAABkcnMvZG93bnJldi54bWxQSwUGAAAAAAMAAwC3AAAA9gIAAAAA&#10;" fillcolor="#306785 [2404]" stroked="f" strokeweight="0"/>
                      <v:shape id="Freeform 5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mRwgAAANsAAAAPAAAAZHJzL2Rvd25yZXYueG1sRE9Na8JA&#10;EL0X+h+WKXirmxY0IboJpVDQg5iqvU+zYxLNzqbZ1aT99d2D4PHxvpf5aFpxpd41lhW8TCMQxKXV&#10;DVcKDvuP5wSE88gaW8uk4Jcc5NnjwxJTbQf+pOvOVyKEsEtRQe19l0rpypoMuqntiAN3tL1BH2Bf&#10;Sd3jEMJNK1+jaC4NNhwaauzovabyvLsYBdtve/rb/xRV+7XuDlZvyriIE6UmT+PbAoSn0d/FN/dK&#10;K5iFseFL+AEy+wcAAP//AwBQSwECLQAUAAYACAAAACEA2+H2y+4AAACFAQAAEwAAAAAAAAAAAAAA&#10;AAAAAAAAW0NvbnRlbnRfVHlwZXNdLnhtbFBLAQItABQABgAIAAAAIQBa9CxbvwAAABUBAAALAAAA&#10;AAAAAAAAAAAAAB8BAABfcmVscy8ucmVsc1BLAQItABQABgAIAAAAIQASx1mR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B74BEED" w14:textId="77777777" w:rsidR="005D4DC9" w:rsidRPr="00326AF3" w:rsidRDefault="00FB24B4" w:rsidP="008D5E06">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Describe the planned interventions of the project</w:t>
            </w:r>
            <w:r w:rsidR="00804EB2">
              <w:rPr>
                <w:rFonts w:ascii="Calibri" w:hAnsi="Calibri"/>
                <w:sz w:val="20"/>
              </w:rPr>
              <w:t>,</w:t>
            </w:r>
            <w:r w:rsidR="00735BCF">
              <w:rPr>
                <w:rFonts w:ascii="Calibri" w:hAnsi="Calibri"/>
                <w:sz w:val="20"/>
              </w:rPr>
              <w:t xml:space="preserve"> e</w:t>
            </w:r>
            <w:r>
              <w:rPr>
                <w:rFonts w:ascii="Calibri" w:hAnsi="Calibri"/>
                <w:sz w:val="20"/>
              </w:rPr>
              <w:t>xplain how these</w:t>
            </w:r>
            <w:r w:rsidR="00735BCF">
              <w:rPr>
                <w:rFonts w:ascii="Calibri" w:hAnsi="Calibri"/>
                <w:sz w:val="20"/>
              </w:rPr>
              <w:t xml:space="preserve"> activities</w:t>
            </w:r>
            <w:r>
              <w:rPr>
                <w:rFonts w:ascii="Calibri" w:hAnsi="Calibri"/>
                <w:sz w:val="20"/>
              </w:rPr>
              <w:t xml:space="preserve"> are best suited to achieve the</w:t>
            </w:r>
            <w:r w:rsidR="00804EB2">
              <w:rPr>
                <w:rFonts w:ascii="Calibri" w:hAnsi="Calibri"/>
                <w:sz w:val="20"/>
              </w:rPr>
              <w:t xml:space="preserve"> </w:t>
            </w:r>
            <w:r w:rsidR="00735BCF">
              <w:rPr>
                <w:rFonts w:ascii="Calibri" w:hAnsi="Calibri"/>
                <w:sz w:val="20"/>
              </w:rPr>
              <w:t xml:space="preserve">expected </w:t>
            </w:r>
            <w:r w:rsidR="00804EB2">
              <w:rPr>
                <w:rFonts w:ascii="Calibri" w:hAnsi="Calibri"/>
                <w:sz w:val="20"/>
              </w:rPr>
              <w:t>r</w:t>
            </w:r>
            <w:r>
              <w:rPr>
                <w:rFonts w:ascii="Calibri" w:hAnsi="Calibri"/>
                <w:sz w:val="20"/>
              </w:rPr>
              <w:t>esults.</w:t>
            </w:r>
            <w:r w:rsidR="00735BCF">
              <w:rPr>
                <w:rFonts w:ascii="Calibri" w:hAnsi="Calibri"/>
                <w:sz w:val="20"/>
              </w:rPr>
              <w:t xml:space="preserve"> Please provide a timeframe for the implementation of the activities.</w:t>
            </w:r>
          </w:p>
        </w:tc>
      </w:tr>
    </w:tbl>
    <w:p w14:paraId="587D3702" w14:textId="77777777" w:rsidR="003312ED" w:rsidRPr="00326AF3" w:rsidRDefault="003312ED">
      <w:pPr>
        <w:rPr>
          <w:rFonts w:ascii="Calibri" w:hAnsi="Calibri"/>
          <w:sz w:val="22"/>
        </w:rPr>
      </w:pPr>
    </w:p>
    <w:p w14:paraId="56B429E2" w14:textId="77777777" w:rsidR="003312ED" w:rsidRPr="00326AF3" w:rsidRDefault="00FB24B4">
      <w:pPr>
        <w:pStyle w:val="Heading2"/>
        <w:rPr>
          <w:sz w:val="32"/>
        </w:rPr>
      </w:pPr>
      <w:r>
        <w:rPr>
          <w:sz w:val="32"/>
        </w:rPr>
        <w:t>Sustainability of Results</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2684F1F1"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58B79AFE" w14:textId="77777777" w:rsidR="005D4DC9" w:rsidRPr="00326AF3" w:rsidRDefault="005D4DC9" w:rsidP="007664E8">
            <w:pPr>
              <w:rPr>
                <w:rFonts w:ascii="Calibri" w:hAnsi="Calibri"/>
                <w:sz w:val="22"/>
              </w:rPr>
            </w:pPr>
            <w:r w:rsidRPr="00326AF3">
              <w:rPr>
                <w:rFonts w:ascii="Calibri" w:hAnsi="Calibri"/>
                <w:noProof/>
                <w:sz w:val="22"/>
                <w:lang w:eastAsia="en-US"/>
              </w:rPr>
              <mc:AlternateContent>
                <mc:Choice Requires="wpg">
                  <w:drawing>
                    <wp:inline distT="0" distB="0" distL="0" distR="0" wp14:anchorId="73C5CEBE" wp14:editId="06995513">
                      <wp:extent cx="141605" cy="141605"/>
                      <wp:effectExtent l="0" t="0" r="0" b="0"/>
                      <wp:docPr id="5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0" name="Rectangle 6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61" name="Freeform 6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57D89D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2Zrw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Ueo6dXZGjNSwTuQ6+6LPodVD&#10;2Tpl3tQk1qU9bvGbz137a/ulM18c9Sfi/3LozvQKZs6LkvnrJHPxMjg5vvRCL17DfI5L5r0KQ35C&#10;rL75VX76OPu71TjoinybXLm0SKj+qln/xzT79ZS1hQpFT/yNZjFSSmv2CzItq49V4dB3Rri/VU+F&#10;041XtHzq56QdqdS3Pzf5v3qnbt6f8Ovix65rLqci28Nbj/DgxH5AH3r81Hm8/L3ZI1LZ09CotPt+&#10;2Sf5sm3b9cPnojk79GbnkuPKePb8cz+QM1eIcr6pyv2nsqrUB5qwxfuqc54zTLUsz4t68NTPq6cz&#10;vNXfJ9F6rSYdbKk5Tj9RlnturaqdC6UNWa4bGkMlCPn1IetP2pb6BYmUbc/lgCpSleedu8EAeohs&#10;S0p+rPcKMmRlpd9j6Ko20pKalNT99rHZf4WyXaNLBEoa3pya7nfXuaA87Nz+309ZV7hO9VON6KRe&#10;GFI9UR/CKPHxoeNXHvmVrM5haucOrqPfvh90DXpqu/J4wkhaqrr5ERE9lErtq1fGWaSz9vV/n9fe&#10;mNefuqKg6uvE+Mqk9U+1rsco+awusDzlif1xXw5fmrIe/mBKR5uQNEbJ8PEX6biPFcUPk9gUlDTx&#10;InWVJXb+pBObUmVMZpTqPdKavjruzSR+wACHc4UF4C8rJ1g7FycK1TTkGOgwYZLUc06O70XfoHyG&#10;ijzvvqmAgWRTIUOJpsB+8or8EdyKGUwimDDMjCks7NOIkiksKRNGJuhx2f1EEMvjwq8Ffh7XPZB0&#10;97jwgWSK6x6E6f0Qelx4jHc/G7wb3TehYOtG+ViyxYUPvY1gi0sfhoItmlFTgMIwuW/L58rHkl8+&#10;lz5MIsEWlz6VtPe59mEq+XWjvS8a4+JHXiw4xsX3okRSjKsfSXnvc/U9kWbA5Y8CIZQBl9/HkPdz&#10;LOD6o27dpxlw/f1ENMYDIHvGAxB4orGbAEiaBTwAAXJRoHkTACmaAQ9AgAl33xgt4df8l/IMawBD&#10;eZJnIQ+AOAFCHgCacoJnPADizAx5AMJEpMkDIJaMkAcgTKV5HvIAkLR3V8mQByDyIoFmxAMgFlks&#10;r9cARH4qGeMBEIt/xANAqX0/ABEPgLgoodVgnoXSDIh4APxAmJsRD8CMZzwAVFzuBoC2c1Nqy5rR&#10;bmWCUdm7a4yavwklRzPmAfB8YQmIeQDkPIt5AFIhzajrmxyTJ0DM9Y+FOhtz+eWZGXP5sbLeF4yr&#10;H4olI+Hq+8LKlHDx5VqW3IgvZEXCtZeLbMK1l0xx6eXin3DphZY64crLi1LClZe84sLLi+WGC+8J&#10;tjZceHkV33DhpSBuuPBye7HhwkvJteHKe2Lfs+HKS0m/4dKLjcqGKy/NxQ2XXmwT0xvlpRqRcunF&#10;9jXlyovFK+XSIz73633KlReranojvdTup1x5sdynXHqpeU258uIylHLp+SKETfC0zc1O+hgn2+Yv&#10;tdn64h1OJHCeqM9a2qan8zfaB2Oj/aCPoBSe9skCGEEgcKDOq5bAUJnA4w4dJmcsQ0YCJ1aWIRSB&#10;UyswbTkJjU2lPtiad4S2lQpuR9IzLLE5tLJueHp2RD3D1LOjak5NHrCLs3GGtnFE1bejSjs1Bbej&#10;6huqvh1V31DFfsrGd9pPkTPYMVnBx8y1oxoYqoEd1cBQxb7GyhlDFTsXGzjtXIiqPp/CNJ9PYNqb&#10;KLgd1dBQxf7CyhlDFTsIK7ihij2CDZz2COS7PmRbpBoZqujzrawbqtOh4byQ1MkrZ+yoRoYqunEb&#10;Z6gbJ+vot63ghio6aiu4oYqm2QpuqKIvtoIbqrEdVWp9iSq6Wxvr1N0quB1VamAV3I4qNakKbkeV&#10;GlEFt6NKzSbB0U/aUKV+UsHtqFLLqOB2VKkrVHA7qtT5KbgdVeruCI7+zYYqNXAKbkeVejQFt6NK&#10;bZiC21GlVkvBb6jqemPaJbol9vpOcuc6uJP8SHxxfywbqMsa39JdLLqF4Jxw24LuEtCFc/NcPDQK&#10;MlC3ZVYtnI8bza6AquZAHP4rD6/I8fr42iqDI268LwEKI2B81UAzsi3u23HzqukLRfzqszaNVlX5&#10;Ot7su15/5YLhNCbAeHV8NY7ScRJiM7Vr4+Xx1cDMXECXobNvvDy+ahhOwJQ1rHKzMDoQw6A4PJiF&#10;JdgTAIZtxiyM2n2iMDVWo1Pjq3YOB9Qah9OgOXs4e9a4hXFxjqRw2AvP26M0hX/Yfs/jjD3s+Bdw&#10;2j8cMszjDF8cbMzicBdA+YfDlHmcCQcOcOZxJro4NJrHjcmCajIXD/Kf9MPp2DzOpDKO5OZxZmJQ&#10;/ObGHSdahI5wFke3Eci/BXvY+mrcgn/YblvxxTGgwuGgb9Y/U9uXwkGnb2CxHF0NW0gWsx1Zyj26&#10;X4hBl1LZoBYmhp4WS9NM21qatMYxitls7O1Kiun6lyqUCcHCmCaeC8Vzyo75STgm20JhH3N3YZnA&#10;iYyO57xor1awsUyPax5WVVrt9WMx47JP3QJ72ODmoZa+Oz5OD8h8Un/GgRvYf/vsC54RM4+4/D8+&#10;7qIe6sKzb0pm85wePVzHP6vHY65PE777DwA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l5r9ma8IAACVKAAADgAAAAAAAAAAAAAA&#10;AAAuAgAAZHJzL2Uyb0RvYy54bWxQSwECLQAUAAYACAAAACEABeIMPdkAAAADAQAADwAAAAAAAAAA&#10;AAAAAAAJCwAAZHJzL2Rvd25yZXYueG1sUEsFBgAAAAAEAAQA8wAAAA8MAAAAAA==&#10;">
                      <v:rect id="Rectangle 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MnvwAAANsAAAAPAAAAZHJzL2Rvd25yZXYueG1sRE/LisIw&#10;FN0L8w/hDrjTdES0VNMiA8LAwOBz4e7SXNticxOaWDt/bxaCy8N5r4vBtKKnzjeWFXxNExDEpdUN&#10;VwpOx+0kBeEDssbWMin4Jw9F/jFaY6btg/fUH0IlYgj7DBXUIbhMSl/WZNBPrSOO3NV2BkOEXSV1&#10;h48Yblo5S5KFNNhwbKjR0XdN5e1wNwp+8Y9P2F8bmS53s8RRe5m7s1Ljz2GzAhFoCG/xy/2jFSzi&#10;+vgl/gCZPwEAAP//AwBQSwECLQAUAAYACAAAACEA2+H2y+4AAACFAQAAEwAAAAAAAAAAAAAAAAAA&#10;AAAAW0NvbnRlbnRfVHlwZXNdLnhtbFBLAQItABQABgAIAAAAIQBa9CxbvwAAABUBAAALAAAAAAAA&#10;AAAAAAAAAB8BAABfcmVscy8ucmVsc1BLAQItABQABgAIAAAAIQCA3LMnvwAAANsAAAAPAAAAAAAA&#10;AAAAAAAAAAcCAABkcnMvZG93bnJldi54bWxQSwUGAAAAAAMAAwC3AAAA8wIAAAAA&#10;" fillcolor="#306785 [2404]" stroked="f" strokeweight="0"/>
                      <v:shape id="Freeform 6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qxwwAAANsAAAAPAAAAZHJzL2Rvd25yZXYueG1sRI9Pi8Iw&#10;FMTvgt8hPMGbpvWgUo1FBEEP4v/72+Zt293mpTZR6376jbCwx2FmfsPM09ZU4kGNKy0riIcRCOLM&#10;6pJzBZfzejAF4TyyxsoyKXiRg3TR7cwx0fbJR3qcfC4ChF2CCgrv60RKlxVk0A1tTRy8T9sY9EE2&#10;udQNPgPcVHIURWNpsOSwUGBNq4Ky79PdKNh/2K+f8+2QV9dtfbF6l00Ok6lS/V67nIHw1Pr/8F97&#10;oxWMY3h/CT9ALn4BAAD//wMAUEsBAi0AFAAGAAgAAAAhANvh9svuAAAAhQEAABMAAAAAAAAAAAAA&#10;AAAAAAAAAFtDb250ZW50X1R5cGVzXS54bWxQSwECLQAUAAYACAAAACEAWvQsW78AAAAVAQAACwAA&#10;AAAAAAAAAAAAAAAfAQAAX3JlbHMvLnJlbHNQSwECLQAUAAYACAAAACEATZE6s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6C1DE97" w14:textId="77777777" w:rsidR="005D4DC9" w:rsidRPr="00326AF3" w:rsidRDefault="00D34FD9" w:rsidP="008D5E06">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lang w:val="en-GB"/>
              </w:rPr>
              <w:t xml:space="preserve">Explain how you will ensure that the project results will remain relevant and </w:t>
            </w:r>
            <w:r w:rsidR="00692B84">
              <w:rPr>
                <w:rFonts w:ascii="Calibri" w:hAnsi="Calibri"/>
                <w:sz w:val="20"/>
                <w:lang w:val="en-GB"/>
              </w:rPr>
              <w:t xml:space="preserve">be sustained </w:t>
            </w:r>
            <w:r>
              <w:rPr>
                <w:rFonts w:ascii="Calibri" w:hAnsi="Calibri"/>
                <w:sz w:val="20"/>
                <w:lang w:val="en-GB"/>
              </w:rPr>
              <w:t>after the project</w:t>
            </w:r>
            <w:r w:rsidR="00692B84">
              <w:rPr>
                <w:rFonts w:ascii="Calibri" w:hAnsi="Calibri"/>
                <w:sz w:val="20"/>
                <w:lang w:val="en-GB"/>
              </w:rPr>
              <w:t xml:space="preserve"> ends</w:t>
            </w:r>
            <w:r>
              <w:rPr>
                <w:rFonts w:ascii="Calibri" w:hAnsi="Calibri"/>
                <w:sz w:val="20"/>
                <w:lang w:val="en-GB"/>
              </w:rPr>
              <w:t xml:space="preserve">. </w:t>
            </w:r>
          </w:p>
        </w:tc>
      </w:tr>
    </w:tbl>
    <w:p w14:paraId="55426F09" w14:textId="77777777" w:rsidR="00BD2093" w:rsidRPr="00BD2093" w:rsidRDefault="00BD2093" w:rsidP="00BD2093">
      <w:pPr>
        <w:rPr>
          <w:rFonts w:ascii="Calibri" w:hAnsi="Calibri"/>
          <w:sz w:val="22"/>
          <w:szCs w:val="22"/>
        </w:rPr>
      </w:pPr>
    </w:p>
    <w:p w14:paraId="70AA86DB" w14:textId="77777777" w:rsidR="00BD2093" w:rsidRPr="00326AF3" w:rsidRDefault="00692B84" w:rsidP="00BD2093">
      <w:pPr>
        <w:pStyle w:val="Heading2"/>
        <w:rPr>
          <w:sz w:val="32"/>
        </w:rPr>
      </w:pPr>
      <w:r>
        <w:rPr>
          <w:sz w:val="32"/>
        </w:rPr>
        <w:t xml:space="preserve">Suggested </w:t>
      </w:r>
      <w:r w:rsidR="00BD2093">
        <w:rPr>
          <w:sz w:val="32"/>
        </w:rPr>
        <w:t>Partners</w:t>
      </w:r>
    </w:p>
    <w:tbl>
      <w:tblPr>
        <w:tblStyle w:val="TipTable"/>
        <w:tblW w:w="5000" w:type="pct"/>
        <w:tblLook w:val="04A0" w:firstRow="1" w:lastRow="0" w:firstColumn="1" w:lastColumn="0" w:noHBand="0" w:noVBand="1"/>
        <w:tblDescription w:val="Layout table"/>
      </w:tblPr>
      <w:tblGrid>
        <w:gridCol w:w="577"/>
        <w:gridCol w:w="8783"/>
      </w:tblGrid>
      <w:tr w:rsidR="00BD2093" w:rsidRPr="00326AF3" w14:paraId="3C56DC2D" w14:textId="77777777" w:rsidTr="00EE2146">
        <w:tc>
          <w:tcPr>
            <w:cnfStyle w:val="001000000000" w:firstRow="0" w:lastRow="0" w:firstColumn="1" w:lastColumn="0" w:oddVBand="0" w:evenVBand="0" w:oddHBand="0" w:evenHBand="0" w:firstRowFirstColumn="0" w:firstRowLastColumn="0" w:lastRowFirstColumn="0" w:lastRowLastColumn="0"/>
            <w:tcW w:w="308" w:type="pct"/>
          </w:tcPr>
          <w:p w14:paraId="5904708D" w14:textId="77777777" w:rsidR="00BD2093" w:rsidRPr="00326AF3" w:rsidRDefault="00BD2093" w:rsidP="00EE2146">
            <w:pPr>
              <w:rPr>
                <w:rFonts w:ascii="Calibri" w:hAnsi="Calibri"/>
                <w:sz w:val="22"/>
              </w:rPr>
            </w:pPr>
            <w:r w:rsidRPr="00326AF3">
              <w:rPr>
                <w:rFonts w:ascii="Calibri" w:hAnsi="Calibri"/>
                <w:noProof/>
                <w:sz w:val="22"/>
                <w:lang w:eastAsia="en-US"/>
              </w:rPr>
              <mc:AlternateContent>
                <mc:Choice Requires="wpg">
                  <w:drawing>
                    <wp:inline distT="0" distB="0" distL="0" distR="0" wp14:anchorId="43616BBB" wp14:editId="0B6EB6C2">
                      <wp:extent cx="141605" cy="141605"/>
                      <wp:effectExtent l="0" t="0" r="0" b="0"/>
                      <wp:docPr id="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6" name="Rectangle 6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67" name="Freeform 6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55EDB0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l6wrQgAAJUoAAAOAAAAZHJzL2Uyb0RvYy54bWzcWtuSo8gRfXeE/4Hg0REeibtQjGZjPbfY&#10;iLU9sdv7ATRCEmEEGOhWz369T1YVKNWjhPJs+MX90BLikOQ5mZWVVfD2h5dz5TwXXV829c713qxd&#10;p6jzZl/Wx53728Onv25cpx+yep9VTV3s3K9F7/7w7s9/entpt4XfnJpqX3QOjNT99tLu3NMwtNvV&#10;qs9PxTnr3zRtUePkoenO2YDD7rjad9kF1s/Vyl+v49Wl6fZt1+RF3+PXD/qk+07ZPxyKfPjn4dAX&#10;g1PtXPg2qP+d+v9I/1fv3mbbY5e1pzI3bmTf4cU5K2vcdDL1IRsy56krvzF1LvOu6ZvD8CZvzqvm&#10;cCjzQnEAG2/9is3nrnlqFZfj9nJsJ5kg7Sudvtts/o/nL51T7nduHLlOnZ0RI3VbB4f7os+h1UPZ&#10;OmXe1CTWpT1ucc3nrv21/dKZH476iPi/HLozfYKZ86Jk/jrJXLwMTo4fvdCL1zCf45T5rsKQnxCr&#10;b67KTx9nr1uNN12Rb5MrlxYJ1V816/+YZr+esrZQoeiJ/6hZPGr2CzItq49V4cT4zQj3t+qpcLrx&#10;jJZPXU7akUp9+3OT/6t36ub9CVcXP3ZdczkV2R7eeoQHJ3YBHfS41Hm8/L3ZI1LZ09CotPt+2Sf5&#10;sm3b9cPnojk79GXnkuPKePb8cz+QM1eIcr6pyv2nsqrUAQ3Y4n3VOc8ZhlqW50U9eOry6ukMb/Xv&#10;SbReq0EHW2qM0yXKcs+tVbVzobQhy3VD91AJQn59yPqTtqWuIJGy7bkcUEWq8rxzN7iBvkW2JSU/&#10;1nsFGbKy0t9x66o20pKalNT99rHZf4WyXaNLBEoavpya7nfXuaA87Nz+309ZV7hO9VON6KReGFI9&#10;UQdhlPg46PiZR34mq3OY2rmD6+iv7wddg57arjyecCctVd38iIgeSqX21SvjLNJZ+/q/z+tkzOtP&#10;XVFQ9XVi/GTS+qda12OUfFYXWJ7yxP64L4cvTVkPfzClo01IGqNk+PiLdNzHiuKHCZUvKihp4kXq&#10;LEvs/EknNqXKmMwo1XukNf103JvC94AbHM4VJoC/rJxg7VycKFTDkGM8hklSzzk5vhd9g/IZKvK8&#10;+6YCBpJNhQwlmgL7yXPyR3ALtWmCSQQR6AkzYwoT+wSTTKUMIxP0uOx+IojlceHXAj+P6x5Iuntc&#10;+EAyxXUPwvR+CD0uPO53Pxu8G903oWDrRvlYssWFD72NYItLH4aCLRpRUxDDMLlvy+fKx5JfPpc+&#10;TCLBFpc+lbT3ufZhKvl1o70vGuPiR14sOMbF96JEUoyrH0l573P1PZFmwOWPAiGUAZffxy3v51jA&#10;9Ufduk8z4Pr7iWiMB0D2jAcg8ERjNwGQNAt4AALkokDzJgBSNAMegAAD7r4xmsKv+S/lGeYAhvIk&#10;z0IeAHEAhDwANOQEz3gAxJEZ8gCEiUiTB0AsGSEPQJhK4zzkASBp786SIQ9A5EUCzYgHQCyymF6v&#10;AYj8VDLGAyAW/4gHgFL7fgAiHgBxUkKrwTwLpREQ8QD4gTA2Ix6AGc94AKi43A1AdBMAUbOYB4DK&#10;3l1j8U0AxGjGPACeL0wBMQ+AnGcxD0AqpBl1fdcBLA4AWpNNsFios9ThTiB5ZMZcfsys9wXj6odi&#10;yUi4+r4wMyVcfLmWJTfiC1mRcO3lIptw7SVTXHq5+CdceqGlTrjy8qSUcOUlr7jw8mS54cJ7gq0N&#10;F16exTdceCmIGy683F5suPBScm248p7Y92y48lLSb7j0YqOy4cpLY3HDpRfbxPRGealGpFx6sX1N&#10;ufJi8Uq59IjP/XqfcuXFqpreSC+1+ylXXiz3KZdeal5Trrw4DaVcej4JYRE8LXOzk97Gybb5S22W&#10;vviGHQnsJ+q9lrbpaf+N1sFYSj/oLSiFp3WyAEYQCByo/aolMFQm8LhCh8kZy5CRwImVZQhF4NQK&#10;TEtOQmNRqTe25h2hZaWC25H0DEssDq2sG56eHVHPMPXsqJpdkwes4mycoWUcUfXtqNJKTcHtqPqG&#10;qm9H1TdUsZ6y8Z3WU+QMVkxW8DFz7agGhmpgRzUwVLGusXLGUMXKxQZOKxeiqvenMMznE5jWJgpu&#10;RzU0VLG+sHLGUMUKwgpuqGKNYAOnNQL5rjfZFqlGhir6fCvrhuq0aTgvJHXyyhk7qpGhim7cxhnq&#10;xsk6+m0ruKGKjtoKbqiiabaCG6roi63ghmpsR5VaX6KK7tbGOnW3Cm5HlRpYBbejSk2qgttRpUZU&#10;we2oUrNJcPSTNlSpn1RwO6rUMiq4HVXqChXcjip1fgpuR5W6O4Kjf7OhSg2cgttRpR5Nwe2oUhum&#10;4HZUqdVS8Buqut6Ydokeib1+kty5Dp4kPxJfPB/LBuqyxq/0FIseITgnPLagpwR04tw8Fw+NggzU&#10;bZlZC/vjRrMroKo5EJv/ysMrcjw/frbK4Igbn0uAwggYPzXQ3NkW9+1986rpC0X86rM2jVZV+To+&#10;7Luef+WC4TQmwHh2/DSO0nYSYjO1a+Pp8dPAzFhAl6Gzbzw9fmoYdsCUNcxyszDaEMNNsXkwC0uw&#10;JgAMy4xZGLX7RGFqrEanxk/tHDaoNQ67QXP2sPescQv3xT6SwmEtPG+P0hT+Yfk9jzP2sOJfwGn/&#10;sMkwjzN8sbExi8NTAOUfNlPmcSYc2MCZx5noYtd0HjcmC6rJXDzIf9IPe53zOJPK2Macx5mBQfGb&#10;u+840CJ0hLM4eoxA/i3Yw9JX4xb8w3Lbii+2ARUOG32z/pnavhQO2n0Di+XoathCspjlyFLu0fNC&#10;3HQplQ1qYWDoYbE0zLStpUFrHKOYzcberqSYrn+pQpkQLNzTxHOheE7ZMT8Ix2RbKOxj7i5ME9iR&#10;0fGcF+3VDDaW6XHOw6xKs71+LWac9qlbYC8b3LzU0nfHx+kFmU/qzzhwA/tv333BO2LmFZf/x9dd&#10;1EtdePdNyWze06OX6/ixej3m+jbhu/8AAAD//wMAUEsDBBQABgAIAAAAIQAF4gw92QAAAAMBAAAP&#10;AAAAZHJzL2Rvd25yZXYueG1sTI9Ba8JAEIXvhf6HZQRvdZNIi8RsRKTtSQpVofQ2ZsckmJ0N2TWJ&#10;/95te6iXeQxveO+bbDWaRvTUudqygngWgSAurK65VHDYvz0tQDiPrLGxTAqu5GCVPz5kmGo78Cf1&#10;O1+KEMIuRQWV920qpSsqMuhmtiUO3sl2Bn1Yu1LqDocQbhqZRNGLNFhzaKiwpU1FxXl3MQreBxzW&#10;8/i1355Pm+v3/vnjaxuTUtPJuF6C8DT6/2P4wQ/okAemo72wdqJREB7xvzN4STIHcfxTmWfynj2/&#10;AQAA//8DAFBLAQItABQABgAIAAAAIQC2gziS/gAAAOEBAAATAAAAAAAAAAAAAAAAAAAAAABbQ29u&#10;dGVudF9UeXBlc10ueG1sUEsBAi0AFAAGAAgAAAAhADj9If/WAAAAlAEAAAsAAAAAAAAAAAAAAAAA&#10;LwEAAF9yZWxzLy5yZWxzUEsBAi0AFAAGAAgAAAAhAJj2XrCtCAAAlSgAAA4AAAAAAAAAAAAAAAAA&#10;LgIAAGRycy9lMm9Eb2MueG1sUEsBAi0AFAAGAAgAAAAhAAXiDD3ZAAAAAwEAAA8AAAAAAAAAAAAA&#10;AAAABwsAAGRycy9kb3ducmV2LnhtbFBLBQYAAAAABAAEAPMAAAANDAAAAAA=&#10;">
                      <v:rect id="Rectangle 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Y7IwwAAANsAAAAPAAAAZHJzL2Rvd25yZXYueG1sRI/BasMw&#10;EETvgfyD2EBvsVxTHONGCaVQKBRKmjiH3BZrY5taK2Gptvv3VaCQ4zAzb5jtfja9GGnwnWUFj0kK&#10;gri2uuNGQXV6WxcgfEDW2FsmBb/kYb9bLrZYajvxF43H0IgIYV+igjYEV0rp65YM+sQ64uhd7WAw&#10;RDk0Ug84RbjpZZamuTTYcVxo0dFrS/X38cco+MBPrnC8drLYHLLUUX95cmelHlbzyzOIQHO4h//b&#10;71pBnsPtS/wBcvcHAAD//wMAUEsBAi0AFAAGAAgAAAAhANvh9svuAAAAhQEAABMAAAAAAAAAAAAA&#10;AAAAAAAAAFtDb250ZW50X1R5cGVzXS54bWxQSwECLQAUAAYACAAAACEAWvQsW78AAAAVAQAACwAA&#10;AAAAAAAAAAAAAAAfAQAAX3JlbHMvLnJlbHNQSwECLQAUAAYACAAAACEAYHmOyMMAAADbAAAADwAA&#10;AAAAAAAAAAAAAAAHAgAAZHJzL2Rvd25yZXYueG1sUEsFBgAAAAADAAMAtwAAAPcCAAAAAA==&#10;" fillcolor="#306785 [2404]" stroked="f" strokeweight="0"/>
                      <v:shape id="Freeform 6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dewgAAANsAAAAPAAAAZHJzL2Rvd25yZXYueG1sRI9Pi8Iw&#10;FMTvC36H8ARva6oHK9UoIgh6kPXv/dk822rzUpuo3f30G0HwOMzMb5jxtDGleFDtCssKet0IBHFq&#10;dcGZgsN+8T0E4TyyxtIyKfglB9NJ62uMibZP3tJj5zMRIOwSVJB7XyVSujQng65rK+LgnW1t0AdZ&#10;Z1LX+AxwU8p+FA2kwYLDQo4VzXNKr7u7UfBzspe//W2TlcdVdbB6ncabeKhUp93MRiA8Nf4TfreX&#10;WsEghteX8APk5B8AAP//AwBQSwECLQAUAAYACAAAACEA2+H2y+4AAACFAQAAEwAAAAAAAAAAAAAA&#10;AAAAAAAAW0NvbnRlbnRfVHlwZXNdLnhtbFBLAQItABQABgAIAAAAIQBa9CxbvwAAABUBAAALAAAA&#10;AAAAAAAAAAAAAB8BAABfcmVscy8ucmVsc1BLAQItABQABgAIAAAAIQCtNAde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A5EA7C4" w14:textId="77777777" w:rsidR="00BD2093" w:rsidRPr="00326AF3" w:rsidRDefault="00BD2093" w:rsidP="00EE2146">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Mention the partners</w:t>
            </w:r>
            <w:r w:rsidR="00692B84">
              <w:rPr>
                <w:rFonts w:ascii="Calibri" w:hAnsi="Calibri"/>
                <w:sz w:val="20"/>
              </w:rPr>
              <w:t>/responsible parties</w:t>
            </w:r>
            <w:r>
              <w:rPr>
                <w:rFonts w:ascii="Calibri" w:hAnsi="Calibri"/>
                <w:sz w:val="20"/>
              </w:rPr>
              <w:t xml:space="preserve"> required for the successful implementation of the project and their roles in the project</w:t>
            </w:r>
            <w:r w:rsidR="00804EB2">
              <w:rPr>
                <w:rFonts w:ascii="Calibri" w:hAnsi="Calibri"/>
                <w:sz w:val="20"/>
              </w:rPr>
              <w:t>.</w:t>
            </w:r>
            <w:r>
              <w:rPr>
                <w:rFonts w:ascii="Calibri" w:hAnsi="Calibri"/>
                <w:sz w:val="20"/>
              </w:rPr>
              <w:t xml:space="preserve"> </w:t>
            </w:r>
            <w:r w:rsidR="00804EB2">
              <w:rPr>
                <w:rFonts w:ascii="Calibri" w:hAnsi="Calibri"/>
                <w:sz w:val="20"/>
              </w:rPr>
              <w:t>E</w:t>
            </w:r>
            <w:r>
              <w:rPr>
                <w:rFonts w:ascii="Calibri" w:hAnsi="Calibri"/>
                <w:sz w:val="20"/>
              </w:rPr>
              <w:t>xplain how the project will ensure</w:t>
            </w:r>
            <w:r w:rsidR="00950BD9">
              <w:rPr>
                <w:rFonts w:ascii="Calibri" w:hAnsi="Calibri"/>
                <w:sz w:val="20"/>
              </w:rPr>
              <w:t xml:space="preserve"> local</w:t>
            </w:r>
            <w:r>
              <w:rPr>
                <w:rFonts w:ascii="Calibri" w:hAnsi="Calibri"/>
                <w:sz w:val="20"/>
              </w:rPr>
              <w:t xml:space="preserve"> ownership over the project activities and results.</w:t>
            </w:r>
          </w:p>
        </w:tc>
      </w:tr>
    </w:tbl>
    <w:p w14:paraId="7CBD49FD" w14:textId="77777777" w:rsidR="003312ED" w:rsidRPr="00326AF3" w:rsidRDefault="003312ED">
      <w:pPr>
        <w:rPr>
          <w:rFonts w:ascii="Calibri" w:hAnsi="Calibri"/>
          <w:sz w:val="22"/>
        </w:rPr>
      </w:pPr>
    </w:p>
    <w:p w14:paraId="04CC6287" w14:textId="77777777" w:rsidR="00FB24B4" w:rsidRPr="00326AF3" w:rsidRDefault="00BD2093" w:rsidP="00FB24B4">
      <w:pPr>
        <w:pStyle w:val="Heading2"/>
        <w:rPr>
          <w:sz w:val="32"/>
        </w:rPr>
      </w:pPr>
      <w:r>
        <w:rPr>
          <w:sz w:val="32"/>
        </w:rPr>
        <w:t>Cross-cutting Issues</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5A12D6FE"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FEC9303" w14:textId="77777777" w:rsidR="005D4DC9" w:rsidRPr="00326AF3" w:rsidRDefault="005D4DC9" w:rsidP="007664E8">
            <w:pPr>
              <w:rPr>
                <w:rFonts w:ascii="Calibri" w:hAnsi="Calibri"/>
                <w:sz w:val="22"/>
              </w:rPr>
            </w:pPr>
            <w:r w:rsidRPr="00326AF3">
              <w:rPr>
                <w:rFonts w:ascii="Calibri" w:hAnsi="Calibri"/>
                <w:noProof/>
                <w:sz w:val="22"/>
                <w:lang w:eastAsia="en-US"/>
              </w:rPr>
              <mc:AlternateContent>
                <mc:Choice Requires="wpg">
                  <w:drawing>
                    <wp:inline distT="0" distB="0" distL="0" distR="0" wp14:anchorId="3165F171" wp14:editId="2EEC4209">
                      <wp:extent cx="141605" cy="141605"/>
                      <wp:effectExtent l="0" t="0" r="0" b="0"/>
                      <wp:docPr id="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9" name="Rectangle 6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70" name="Freeform 70"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9B2950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h+qggAAJU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P3ZOud24MSJVZ0fESA3rRK6zLfocWt2VrVPm&#10;TU1indr9Gr9537W/tR8788VefyL+T7vuSK9g5jwpmT+dZS6eBifHl17oxUuYz3HJvFdhyA+I1We/&#10;yg9vJ3+3GAddkG9nV04tEqq/aNb/O81+O2RtoULRE/9Rs3TU7FdkWlbvq8KJ8Z0R7ofqoXC68YqW&#10;T/2ctCOV+vZDk//RO3Xz+oBfF993XXM6FNkW3nqEByf2A/rQ46fO/emnZotIZQ9Do9Luy2U/y5et&#10;264f3hfN0aE3G5ccV8azxw/9QM5cIMr5piq378qqUh9owhavq855zDDVsjwv6sFTP68ejvBWf59E&#10;y6WadLCl5jj9RFnuubWqdk6UNmS5bmgMlSDk15usP2hb6hckUrY+lgOqSFUeN+4KA+ghsjUp+bbe&#10;KsiQlZV+j6Gr2khLalJS9+v7ZvsJynaNLhEoaXhzaLq/XOeE8rBx+z8fsq5wnerHGtFJvTCkeqI+&#10;hFHi40PHr9zzK1mdw9TGHVxHv3096Br00Hbl/oCRtFR18z0iuiuV2hevjLNIZ+3rf57XCdjoWvCu&#10;Kwqqvg59ZdL6x1rXY5R8VhdYnvLEfrsth49NWQ//MqWjVUgao2T4+It03MeK4odJbApKmniRusoS&#10;O3/QiU2pMiYzSvUWaU1f7beG7B0G2B0rLADfLJxg6ZycKFTTkGM8hklSzzk4vhd9hvIZKvK826YC&#10;BpJNhQwlmgL7s+fkj+BWzGASwYRhJkxhuTiPKJlCKTxjZIIel91PBLE8LvxS4Odx3QNJd48LH0im&#10;uO5BmN4OoceFx3i3s8G70n0VCraulI8lW1z40FsJtrj0YSjYohl1DlAYJrdt+Vz5WPLL59KHSSTY&#10;4tKnkvY+1z5MJb+utPdFY1z8yIsFx7j4XpRIinH1Iynvfa6+J9IMuPxRIIQy4PL7GPJ2jgVcf9St&#10;2zQDrr+fiMZ4AGTPeAACTzR2FQBJs4AHIEAuCjSvAiBFM+ABCDDhbhujJfyS/1KeYQ1gKE/yLOQB&#10;ECdAyANAU07wjAdAnJkhD0CYiDR5AMSSEfIAhKk0z0MeAJL25ioZ8gBEXiTQjHgAxCKL5fUSgMhP&#10;JWM8AGLxj3gAKLVvByDiARAXJbQazLNQmgERD4AfCHMz4gGY8IwHgIrLzQBEVwEQNYt5AKjs3TQW&#10;XwVAjGbMA+D5whIQ8wDIeRbzAKRCmlHXd5nA4gSIuf6xUGdjLr88M2mffBlS8ourH4olg5rqsy1f&#10;WJkSLr5cy5Ir8YWsSLj2cpFNuPaSKS69XPwTLr3QUidceXlRSrjykldceHmxXHHhPcHWigsvr+Ir&#10;LrwUxBUXXm4vVlx4tG03Z+OKK++Jfc+KKy8l/YpLLzYqK668NBdXXHqxTUyvlJdqRMqlF9vXlCsv&#10;Fq+US4/43K73KVderKrplfRSu59y5cVyn3LppeY15cqLy1DKpeeLEDbB521udtDHONk6f6rN1hfv&#10;cCKB80R91tI2PZ2/0T4YG+07fQSl8LRPFsAIAoEDdV41B4bKBB536DA5YRkyEjixsgyhCJxagWnL&#10;SWhsKvXB1rQjtK1UcDuSnmGJzaGVdcPTsyPqGaaeHVVzanKHXZyNM7SNI6q+HVXaqSm4HVXfUPXt&#10;qPqGKvZTNr7TfoqcwY7JCj5mrh3VwFAN7KgGhir2NVbOGKrYudjAaedCVPX5FKb5dALT3kTB7aiG&#10;hir2F1bOGKrYQVjBDVXsEWzgtEcg3/Uh2yzVyFBFn29l3VA9HxpOC0mdvHLGjmpkqKIbt3GGunGy&#10;jn7bCm6ooqO2ghuqaJqt4IYq+mIruKGK+x82cGp9iSq6Wyu4oYoG1gpuqCZ2VKlJVc7YUaVGVMHt&#10;qFKzSXD0kza+Uz+p4HZUqWVUcDuq1BUquB1V6vwU3I4qdXcER/9mQ5UaOAW3o0o9moLbUaU2TMHt&#10;qFKrpeBXVHW9Me0S3RJ7fie5cx3cSb4nvrg/lg3UZY1v6S4W3UJwDrhtQXcJ6MKxeSzuGgUZqNsy&#10;qxbOx41mF0BVcyAO/5WHF+R4fXxtlcERN96XAIURML5qoBnZFvf5uHnV9IUifvFZm0arqnwdb/Zd&#10;rj9zwXAaE2C8Or4aR+k4CbE5t2vj5fHVwMxcQJehs2+8PL5qGE7AlDWscpMwOhDDoDg8mIShxhAM&#10;24xJGLX7ROHcWI1Oja/aORxQaxxOg6bs4exZ42bGxTmSwmEvPG2P0hT+Yfs9jTP2sOOfwWn/cMgw&#10;jTN8cbAxicNdAOUfDlOmcSYcOMCZxpno4tR0GjcmC6rJVDzIf9IPZ53TOJPKOMacxpmJQfGbGnec&#10;aBE6wkkc3UYg/2bsYeurcTP+YbttxRfHgAqHg75J/0xtnwsHnb6BxXx0NWwmWcx2ZC736H4hBp1L&#10;ZYOamRh6WsxNM21rbtIaxyhmk7G3Kymm65+rUCYEM2OaeM4Uz3N2TE/CMdlmCvuYuzPLBE5kdDyn&#10;RXu2go1lelzzsKrSaq8fixmXfeoW2MMGVw+19N3+/vyAzDv1Zxy4gv3TZ1/wjJh5xOX/+LiLeqgL&#10;z74pmc1zevRwHf+sHo+5PE346m8AAAD//wMAUEsDBBQABgAIAAAAIQAF4gw92QAAAAMBAAAPAAAA&#10;ZHJzL2Rvd25yZXYueG1sTI9Ba8JAEIXvhf6HZQRvdZNIi8RsRKTtSQpVofQ2ZsckmJ0N2TWJ/95t&#10;e6iXeQxveO+bbDWaRvTUudqygngWgSAurK65VHDYvz0tQDiPrLGxTAqu5GCVPz5kmGo78Cf1O1+K&#10;EMIuRQWV920qpSsqMuhmtiUO3sl2Bn1Yu1LqDocQbhqZRNGLNFhzaKiwpU1FxXl3MQreBxzW8/i1&#10;355Pm+v3/vnjaxuTUtPJuF6C8DT6/2P4wQ/okAemo72wdqJREB7xvzN4STIHcfxTmWfynj2/AQAA&#10;//8DAFBLAQItABQABgAIAAAAIQC2gziS/gAAAOEBAAATAAAAAAAAAAAAAAAAAAAAAABbQ29udGVu&#10;dF9UeXBlc10ueG1sUEsBAi0AFAAGAAgAAAAhADj9If/WAAAAlAEAAAsAAAAAAAAAAAAAAAAALwEA&#10;AF9yZWxzLy5yZWxzUEsBAi0AFAAGAAgAAAAhAN9U2H6qCAAAlSgAAA4AAAAAAAAAAAAAAAAALgIA&#10;AGRycy9lMm9Eb2MueG1sUEsBAi0AFAAGAAgAAAAhAAXiDD3ZAAAAAwEAAA8AAAAAAAAAAAAAAAAA&#10;BAsAAGRycy9kb3ducmV2LnhtbFBLBQYAAAAABAAEAPMAAAAKDAAAAAA=&#10;">
                      <v:rect id="Rectangle 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q6wgAAANsAAAAPAAAAZHJzL2Rvd25yZXYueG1sRI9Pi8Iw&#10;FMTvgt8hPMGbpor4pxpFFhYWFkSrHrw9mmdbbF5Ck63db2+EhT0OM/MbZrPrTC1aanxlWcFknIAg&#10;zq2uuFBwOX+OliB8QNZYWyYFv+Rht+33Nphq++QTtVkoRISwT1FBGYJLpfR5SQb92Dri6N1tYzBE&#10;2RRSN/iMcFPLaZLMpcGK40KJjj5Kyh/Zj1HwjQe+YHuv5HJxnCaO6tvMXZUaDrr9GkSgLvyH/9pf&#10;WsF8Be8v8QfI7QsAAP//AwBQSwECLQAUAAYACAAAACEA2+H2y+4AAACFAQAAEwAAAAAAAAAAAAAA&#10;AAAAAAAAW0NvbnRlbnRfVHlwZXNdLnhtbFBLAQItABQABgAIAAAAIQBa9CxbvwAAABUBAAALAAAA&#10;AAAAAAAAAAAAAB8BAABfcmVscy8ucmVsc1BLAQItABQABgAIAAAAIQAR5hq6wgAAANsAAAAPAAAA&#10;AAAAAAAAAAAAAAcCAABkcnMvZG93bnJldi54bWxQSwUGAAAAAAMAAwC3AAAA9gIAAAAA&#10;" fillcolor="#306785 [2404]" stroked="f" strokeweight="0"/>
                      <v:shape id="Freeform 70"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n3wAAAANsAAAAPAAAAZHJzL2Rvd25yZXYueG1sRE/LisIw&#10;FN0L8w/hDrjTdFxY6ZiWYWBAF+Jz9tfm2labm9pErX69WQguD+c9zTpTiyu1rrKs4GsYgSDOra64&#10;ULDb/g0mIJxH1lhbJgV3cpClH70pJtreeE3XjS9ECGGXoILS+yaR0uUlGXRD2xAH7mBbgz7AtpC6&#10;xVsIN7UcRdFYGqw4NJTY0G9J+WlzMQqWe3t8bM+rov6fNzurF3m8iidK9T+7n28Qnjr/Fr/cM60g&#10;DuvDl/ADZPoEAAD//wMAUEsBAi0AFAAGAAgAAAAhANvh9svuAAAAhQEAABMAAAAAAAAAAAAAAAAA&#10;AAAAAFtDb250ZW50X1R5cGVzXS54bWxQSwECLQAUAAYACAAAACEAWvQsW78AAAAVAQAACwAAAAAA&#10;AAAAAAAAAAAfAQAAX3JlbHMvLnJlbHNQSwECLQAUAAYACAAAACEApwQJ98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1D095E3" w14:textId="77777777" w:rsidR="005D4DC9" w:rsidRPr="00326AF3" w:rsidRDefault="00FB24B4" w:rsidP="008D5E06">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FB24B4">
              <w:rPr>
                <w:rFonts w:ascii="Calibri" w:hAnsi="Calibri"/>
                <w:sz w:val="20"/>
                <w:lang w:val="en-GB"/>
              </w:rPr>
              <w:t xml:space="preserve">Explain </w:t>
            </w:r>
            <w:r w:rsidR="00D87909">
              <w:rPr>
                <w:rFonts w:ascii="Calibri" w:hAnsi="Calibri"/>
                <w:sz w:val="20"/>
                <w:lang w:val="en-GB"/>
              </w:rPr>
              <w:t xml:space="preserve">how the project adheres to </w:t>
            </w:r>
            <w:r w:rsidR="00804EB2">
              <w:rPr>
                <w:rFonts w:ascii="Calibri" w:hAnsi="Calibri"/>
                <w:sz w:val="20"/>
                <w:lang w:val="en-GB"/>
              </w:rPr>
              <w:t xml:space="preserve">social and environmental standards, and how it </w:t>
            </w:r>
            <w:r w:rsidR="00BC0FFB">
              <w:rPr>
                <w:rFonts w:ascii="Calibri" w:hAnsi="Calibri"/>
                <w:sz w:val="20"/>
                <w:lang w:val="en-GB"/>
              </w:rPr>
              <w:t xml:space="preserve">will </w:t>
            </w:r>
            <w:r w:rsidR="00804EB2">
              <w:rPr>
                <w:rFonts w:ascii="Calibri" w:hAnsi="Calibri"/>
                <w:sz w:val="20"/>
                <w:lang w:val="en-GB"/>
              </w:rPr>
              <w:t xml:space="preserve">mainstream gender </w:t>
            </w:r>
            <w:r w:rsidR="00BC0FFB">
              <w:rPr>
                <w:rFonts w:ascii="Calibri" w:hAnsi="Calibri"/>
                <w:sz w:val="20"/>
                <w:lang w:val="en-GB"/>
              </w:rPr>
              <w:t xml:space="preserve">aspects </w:t>
            </w:r>
            <w:r w:rsidR="00804EB2">
              <w:rPr>
                <w:rFonts w:ascii="Calibri" w:hAnsi="Calibri"/>
                <w:sz w:val="20"/>
                <w:lang w:val="en-GB"/>
              </w:rPr>
              <w:t>into its activities</w:t>
            </w:r>
            <w:r w:rsidR="00BC0FFB">
              <w:rPr>
                <w:rFonts w:ascii="Calibri" w:hAnsi="Calibri"/>
                <w:sz w:val="20"/>
                <w:lang w:val="en-GB"/>
              </w:rPr>
              <w:t xml:space="preserve"> and interventions</w:t>
            </w:r>
            <w:r w:rsidR="00804EB2">
              <w:rPr>
                <w:rFonts w:ascii="Calibri" w:hAnsi="Calibri"/>
                <w:sz w:val="20"/>
                <w:lang w:val="en-GB"/>
              </w:rPr>
              <w:t>.</w:t>
            </w:r>
          </w:p>
        </w:tc>
      </w:tr>
    </w:tbl>
    <w:p w14:paraId="1FCEAA96" w14:textId="77777777" w:rsidR="00B36DCA" w:rsidRPr="00E10AB5" w:rsidRDefault="00E10AB5" w:rsidP="00B36DCA">
      <w:pPr>
        <w:pStyle w:val="Heading2"/>
      </w:pPr>
      <w:r w:rsidRPr="00E10AB5">
        <w:lastRenderedPageBreak/>
        <w:t xml:space="preserve"> </w:t>
      </w:r>
      <w:r w:rsidR="00B36DCA" w:rsidRPr="00E10AB5">
        <w:t>Communication and Visibility</w:t>
      </w:r>
    </w:p>
    <w:tbl>
      <w:tblPr>
        <w:tblStyle w:val="TipTable"/>
        <w:tblW w:w="5000" w:type="pct"/>
        <w:tblLook w:val="04A0" w:firstRow="1" w:lastRow="0" w:firstColumn="1" w:lastColumn="0" w:noHBand="0" w:noVBand="1"/>
        <w:tblDescription w:val="Layout table"/>
      </w:tblPr>
      <w:tblGrid>
        <w:gridCol w:w="577"/>
        <w:gridCol w:w="8783"/>
      </w:tblGrid>
      <w:tr w:rsidR="00B36DCA" w:rsidRPr="00326AF3" w14:paraId="414A82DC" w14:textId="77777777" w:rsidTr="00EC2A10">
        <w:tc>
          <w:tcPr>
            <w:cnfStyle w:val="001000000000" w:firstRow="0" w:lastRow="0" w:firstColumn="1" w:lastColumn="0" w:oddVBand="0" w:evenVBand="0" w:oddHBand="0" w:evenHBand="0" w:firstRowFirstColumn="0" w:firstRowLastColumn="0" w:lastRowFirstColumn="0" w:lastRowLastColumn="0"/>
            <w:tcW w:w="308" w:type="pct"/>
          </w:tcPr>
          <w:p w14:paraId="56730DF0" w14:textId="77777777" w:rsidR="00B36DCA" w:rsidRPr="00326AF3" w:rsidRDefault="00B36DCA" w:rsidP="00EC2A10">
            <w:pPr>
              <w:rPr>
                <w:rFonts w:ascii="Calibri" w:hAnsi="Calibri"/>
                <w:sz w:val="22"/>
              </w:rPr>
            </w:pPr>
            <w:r w:rsidRPr="00326AF3">
              <w:rPr>
                <w:rFonts w:ascii="Calibri" w:hAnsi="Calibri"/>
                <w:noProof/>
                <w:sz w:val="22"/>
                <w:lang w:eastAsia="en-US"/>
              </w:rPr>
              <mc:AlternateContent>
                <mc:Choice Requires="wpg">
                  <w:drawing>
                    <wp:inline distT="0" distB="0" distL="0" distR="0" wp14:anchorId="38AE1FC6" wp14:editId="0B05B3DE">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 name="Freeform 7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EAB29F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8tqwgAAJ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UfsXKfOzgiRGtWJXGdf9Dmkeihb&#10;p8ybmrS6tMctfvK5a39tv3Tmi6P+RPRfDt2ZXkHMeVEqf51ULl4GJ8eXXujFa5jPccm8V1HITwjV&#10;N7/KTx9nf7caB12Rb5Mrlxb51F8l6/+YZL+esrZQkeiJv5HMHyX7BXmW1ceqcPCVke1v1VPhdOMF&#10;LZ76MSlHGvXtz03+r96pm/cn/Lj4seuay6nI9vDVIzwYsR/Qhx4/dR4vf2/2iFP2NDQq575f9Em8&#10;bNt2/fC5aM4Ovdm55Lgynj3/3A/kzBWinG+qcv+prCr1gWZr8b7qnOcM8yzL86IePPXz6ukMb/X3&#10;SbReqxkHW2qC00+U5Z5bq2rnQklDluuGxlDpQX59yPqTtqV+QSJl23M5oIRU5XnnbjCAHiLbkpIf&#10;672CDFlZ6fcYuqqNtKQmpXS/fWz2X6Fs1+j6gHqGN6em+911LqgNO7f/91PWFa5T/VQjOqkXhlRM&#10;1IcwSnx86PiVR34lq3OY2rmD6+i37wddgJ7arjyeMJKWqm5+REQPpVL76pVxFsmsff2fZ3UwZvWn&#10;riio8joJvjJZ/VOtazHKPSsKLE15Xn/cl8OXpqyHP5jR0SYkiVEvfPxFOuxjOfHDJDbVJE28SF1l&#10;eZ0/6bymTBlzGWV6j6ymr457U/UeMMDhXKH4/2XlBGvn4kShmoUcgxo5YZLUc06O70XfoFADJlTk&#10;efdNQdIJJJsKGUo0BfaTKfJHcCtmMIlgwjAzprCoTyNKplKGkQl6XHY/EcTyuPBrgZ/HdQ8k3T0u&#10;fCCZ4roHYXo/hB4XHuPdzwbvRvdNKNi6UT6WbHHhQ28j2OLSh6Fgi2bUFMQwTO7b8rnyseSXz6UP&#10;k0iwxaVPJe19rn2YSn7daO+Lxrj4kRcLjnHxvSiRFOPqR1Le+1x9T6QZcPmjQAhlwOX3MeT9HAu4&#10;/qhb92kGXH8/EY3xAMie8QAEnmjsJgCSZgEPQIBcFGjeBECKZsADEGDC3TdGK/g1/6U8wxrAUJ7k&#10;WcgDIE6AkAeAppzgGQ+AODNDHoAwEWnyAIglI+QBCFNpnoc8ACTt3VUy5AGIvEigGfEAiEUWy+s1&#10;AJGfSsZ4AMTiH/EAUGrfD0DEAyAuSmg1mGehNAMiHgA/EOZmxAMw4xkPABWXuwGIbgIgahbzAFDZ&#10;u2ssvgmAGM2YB8DzhSUg5gGQ8yzmAUiFNKOu7zqBxQkQc/1joc7GXH55ZsZcfqys9wXj6odiyUi4&#10;+r6wMiVcfLmWJTfiC1lBXfykl1xkE669ZIpLLxf/hEsvtNQJV15elBKuvOQVF15eLDdceE+wteHC&#10;y6v4hgsvBXHDhZfbiw0XXkquDVfeE/ueDVdeSvoNl15sVDZceWkubrj0YpuY3igv1YiUSy+2rylX&#10;XixeKZce8blf71OuvFhV0xvppXY/5cqL5T7l0kvNa8qVF5ehlEvPFyFsgqdtbnbSpzjZNn+pzdYX&#10;73AggbNEfdTSNj0dvtE+GBvtB30CpfC0TxbACAKBA3VctQSGygQed+gwOWMZMhI4sbIMoQicWoFp&#10;y0lobCr1uda8I7StVHA7kp5hic2hlXXD07Mj6hmmnh1Vc2rygF2cjTO0jSOqvh1V2qkpuB1V31D1&#10;7aj6hir2Uza+036KnMGOyQo+Zq4d1cBQDeyoBoYq9jVWzhiq2LnYwGnnQlT1+RSm+XwC095Ewe2o&#10;hoYq9hdWzhiq2EFYwQ1V7BFs4LRHIN/1Idsi1chQRZ9vZd1QnQ4N54WkTl45Y0c1MlTRjds4Q904&#10;WUe/bQU3VNFRW8ENVTTNVnBDFX2xFdxQje2oUutLVNHd2lin7lbB7ahSA6vgdlSpSVVwO6rUiCq4&#10;HVVqNgmOftKGKvWTCm5HlVpGBbejSl2hgttRpc5Pwe2oUndHcPRvNlSpgVNwO6rUoym4HVVqwxTc&#10;jiq1Wgp+Q1XXG9Mu0R2x13eRO9fBXeRH4ovbY9lAXdb4lm5i0S0E54TbFnSXgC6cm+fioVGQgbot&#10;s2rhfNxodgVUNQfi8F95eEWO18fXVhkcceN9CVAYAeOrBpqRbXHfjptXTV8o4leftWm0qsrX8V7f&#10;9forFwynMQHGq+OrcZSOkxCbqV0bL4+vBmbmAroMnX3j5fFVw3ACpqxhlZuF0YEYBsXhwSwswZ4A&#10;MGwzZmHU7hOFqbEanRpftXM4oNY4nAbN2cPZs8YtjItzJIXDXnjeHqUp/MP2ex5n7GHHv4DT/uGQ&#10;YR5n+OJgYxaHuwDKPxymzONMOHCAM48z0cWp6TxuTBZUk7l4kP+kH84653EmlXGMOY8zE4PiNzfu&#10;ONEidISzOLqNQP4t2MPWV+MW/MN224ovjgEVDgd9s/6Z2r4UDjp9A4vl6GrYQrKY7chS7tH9Qgy6&#10;lMoGtTAx9LRYmmba1tKkNY5RzGZjb1dSTNe/VKFMCBbGNPFcKJ5TdsxPwjHZFgr7mLsLywROZHQ8&#10;50V7tYKNZXpc87Cq0mqvn4oZl33qFtjDBjfPtPTd8XF6PuaT+jMO3MD+20df8HyYecLl//FpF/VE&#10;F557UzKbZ/TowTr+WT0dc32S8N1/AAAA//8DAFBLAwQUAAYACAAAACEABeIMPdkAAAADAQAADwAA&#10;AGRycy9kb3ducmV2LnhtbEyPQWvCQBCF74X+h2UEb3WTSIvEbESk7UkKVaH0NmbHJJidDdk1if/e&#10;bXuol3kMb3jvm2w1mkb01LnasoJ4FoEgLqyuuVRw2L89LUA4j6yxsUwKruRglT8+ZJhqO/An9Ttf&#10;ihDCLkUFlfdtKqUrKjLoZrYlDt7JdgZ9WLtS6g6HEG4amUTRizRYc2iosKVNRcV5dzEK3gcc1vP4&#10;td+eT5vr9/7542sbk1LTybhegvA0+v9j+MEP6JAHpqO9sHaiURAe8b8zeEkyB3H8U5ln8p49vwEA&#10;AP//AwBQSwECLQAUAAYACAAAACEAtoM4kv4AAADhAQAAEwAAAAAAAAAAAAAAAAAAAAAAW0NvbnRl&#10;bnRfVHlwZXNdLnhtbFBLAQItABQABgAIAAAAIQA4/SH/1gAAAJQBAAALAAAAAAAAAAAAAAAAAC8B&#10;AABfcmVscy8ucmVsc1BLAQItABQABgAIAAAAIQBTsM8tqwgAAJEoAAAOAAAAAAAAAAAAAAAAAC4C&#10;AABkcnMvZTJvRG9jLnhtbFBLAQItABQABgAIAAAAIQAF4gw92QAAAAMBAAAPAAAAAAAAAAAAAAAA&#10;AAULAABkcnMvZG93bnJldi54bWxQSwUGAAAAAAQABADzAAAACwwAAAAA&#10;">
                      <v:rect id="Rectangle 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BwgAAANoAAAAPAAAAZHJzL2Rvd25yZXYueG1sRI9Ba8JA&#10;FITvQv/D8gRvZmOQVlJXkUJBEKSm6aG3R/aZBLNvl+w2if++WxB6HGbmG2a7n0wnBup9a1nBKklB&#10;EFdWt1wrKD/flxsQPiBr7CyTgjt52O+eZlvMtR35QkMRahEh7HNU0ITgcil91ZBBn1hHHL2r7Q2G&#10;KPta6h7HCDedzNL0WRpsOS406OitoepW/BgFJzxzicO1lZuXjyx11H2v3ZdSi/l0eAURaAr/4Uf7&#10;qBVk8Hcl3gC5+wUAAP//AwBQSwECLQAUAAYACAAAACEA2+H2y+4AAACFAQAAEwAAAAAAAAAAAAAA&#10;AAAAAAAAW0NvbnRlbnRfVHlwZXNdLnhtbFBLAQItABQABgAIAAAAIQBa9CxbvwAAABUBAAALAAAA&#10;AAAAAAAAAAAAAB8BAABfcmVscy8ucmVsc1BLAQItABQABgAIAAAAIQBYY/eBwgAAANoAAAAPAAAA&#10;AAAAAAAAAAAAAAcCAABkcnMvZG93bnJldi54bWxQSwUGAAAAAAMAAwC3AAAA9gIAAAAA&#10;" fillcolor="#306785 [2404]" stroked="f" strokeweight="0"/>
                      <v:shape id="Freeform 7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lbxAAAANoAAAAPAAAAZHJzL2Rvd25yZXYueG1sRI9Pa8JA&#10;FMTvQr/D8oTezMYW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L2zOVv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6EA9B0A" w14:textId="77777777" w:rsidR="00B36DCA" w:rsidRPr="00326AF3" w:rsidRDefault="00B36DCA" w:rsidP="00A5732E">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bookmarkStart w:id="1" w:name="_Hlk8115317"/>
            <w:r>
              <w:rPr>
                <w:rFonts w:ascii="Calibri" w:hAnsi="Calibri"/>
                <w:sz w:val="20"/>
                <w:lang w:val="en-GB"/>
              </w:rPr>
              <w:t>Provide</w:t>
            </w:r>
            <w:r w:rsidRPr="00FF5B33">
              <w:rPr>
                <w:rFonts w:ascii="Calibri" w:hAnsi="Calibri"/>
                <w:sz w:val="20"/>
                <w:lang w:val="en-GB"/>
              </w:rPr>
              <w:t xml:space="preserve"> a brief project visibility plan </w:t>
            </w:r>
            <w:r w:rsidR="00A5732E" w:rsidRPr="00A5732E">
              <w:rPr>
                <w:rFonts w:ascii="Calibri" w:hAnsi="Calibri"/>
                <w:sz w:val="20"/>
                <w:lang w:val="en-GB"/>
              </w:rPr>
              <w:t>that should concisely elaborate the key visibility and communications materials, lay out key audiences, key messages and expected deliverables throughout project implementation. Implementing organizations will report on the implementation of the visibility plan</w:t>
            </w:r>
            <w:r w:rsidRPr="00A5732E">
              <w:rPr>
                <w:rFonts w:ascii="Calibri" w:hAnsi="Calibri"/>
                <w:sz w:val="20"/>
                <w:lang w:val="en-GB"/>
              </w:rPr>
              <w:t>.</w:t>
            </w:r>
            <w:bookmarkEnd w:id="1"/>
          </w:p>
        </w:tc>
      </w:tr>
    </w:tbl>
    <w:p w14:paraId="628AFC8C" w14:textId="77777777" w:rsidR="00B36DCA" w:rsidRDefault="00E10AB5" w:rsidP="00B36DCA">
      <w:pPr>
        <w:pStyle w:val="Heading2"/>
      </w:pPr>
      <w:r>
        <w:t xml:space="preserve"> </w:t>
      </w:r>
      <w:r w:rsidR="00B36DCA">
        <w:t>Knowledge Management</w:t>
      </w:r>
    </w:p>
    <w:tbl>
      <w:tblPr>
        <w:tblStyle w:val="TipTable"/>
        <w:tblW w:w="5000" w:type="pct"/>
        <w:tblLook w:val="04A0" w:firstRow="1" w:lastRow="0" w:firstColumn="1" w:lastColumn="0" w:noHBand="0" w:noVBand="1"/>
        <w:tblDescription w:val="Layout table"/>
      </w:tblPr>
      <w:tblGrid>
        <w:gridCol w:w="577"/>
        <w:gridCol w:w="8783"/>
      </w:tblGrid>
      <w:tr w:rsidR="00B36DCA" w:rsidRPr="00326AF3" w14:paraId="1C4A3540" w14:textId="77777777" w:rsidTr="00EC2A10">
        <w:tc>
          <w:tcPr>
            <w:cnfStyle w:val="001000000000" w:firstRow="0" w:lastRow="0" w:firstColumn="1" w:lastColumn="0" w:oddVBand="0" w:evenVBand="0" w:oddHBand="0" w:evenHBand="0" w:firstRowFirstColumn="0" w:firstRowLastColumn="0" w:lastRowFirstColumn="0" w:lastRowLastColumn="0"/>
            <w:tcW w:w="308" w:type="pct"/>
          </w:tcPr>
          <w:p w14:paraId="090783C5" w14:textId="77777777" w:rsidR="00B36DCA" w:rsidRPr="00326AF3" w:rsidRDefault="00B36DCA" w:rsidP="00EC2A10">
            <w:pPr>
              <w:rPr>
                <w:rFonts w:ascii="Calibri" w:hAnsi="Calibri"/>
                <w:sz w:val="22"/>
              </w:rPr>
            </w:pPr>
            <w:r w:rsidRPr="00326AF3">
              <w:rPr>
                <w:rFonts w:ascii="Calibri" w:hAnsi="Calibri"/>
                <w:noProof/>
                <w:sz w:val="22"/>
                <w:lang w:eastAsia="en-US"/>
              </w:rPr>
              <mc:AlternateContent>
                <mc:Choice Requires="wpg">
                  <w:drawing>
                    <wp:inline distT="0" distB="0" distL="0" distR="0" wp14:anchorId="74D20351" wp14:editId="37D6390E">
                      <wp:extent cx="141605" cy="141605"/>
                      <wp:effectExtent l="0" t="0" r="0" b="0"/>
                      <wp:docPr id="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 name="Rectangle 8"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5" name="Freeform 7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95933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35rAgAAJI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ievU2RkhUqM6kevsiz6HVA9l&#10;65R5U5NWl/a4xU8+d+2v7ZfOfHHUn4j+y6E70yuIOS9K5a+TysXL4OT40gu9eA3zOS6Z9yoK+Qmh&#10;+uZX+enj7O9W46Ar8m1y5dIin/qrZP0fk+zXU9YWKhI98TeSIbe1ZL8gz7L6WBUOvjKy/a16Kpxu&#10;vKDFUz8m5Uijvv25yf/VO3Xz/oQfFz92XXM5FdkevnqEByP2A/rQ46fO4+XvzR5xyp6GRuXc94s+&#10;iZdt264fPhfN2aE3O5ccV8az55/7gZy5QpTzTVXuP5VVpT7QbC3eV53znGGeZXle1IOnfl49neGt&#10;/j6J1ms142BLTXD6ibLcc2tV7Vwoachy3dAYKj3Irw9Zf9K21C9IpGx7LgeUkKo879wNBtBDZFtS&#10;8mO9V5AhKyv9HkNXtZGW1KSU7rePzf4rlO0aXR9Qz/Dm1HS/u84FtWHn9v9+yrrCdaqfakQn9cKQ&#10;ion6EEaJjw8dv/LIr2R1DlM7d3Ad/fb9oAvQU9uVxxNG0lLVzY+I6KFUal+9Ms4imbWv//Os9jA3&#10;dVp/6oqCSq+TBFNa/1TrYox6z6oCy1Oe2B/35fClKevhD6Z0tAlJYxQMH3+RjvtYT/wwiU05SRMv&#10;UldZYudPOrEpVcZkRp3eI63pq+PekH3AAIdzher/l5UTrJ2LE4VqGnKMxzBJ6jknx/eib1A+Q0We&#10;d98UJJ2Gk02FDCWaAvvJFPkjuBUzmEQQq4CNKZS5CSaZShlGJuhx2f1EEMvjwq8Ffh7XPZB097jw&#10;gWSK6x6E6f0Q0kyZZMB497PBu9F9Ewq2bpSPJVtc+NDbCLa49GEo2KIZNXkfhsl9Wz5XPpb88rn0&#10;YRIJtrj0qaS9z7UPU8mvG+190RgXP/JiwTEuvhclkmJc/UjKe5+r74k0Ay5/FAihDLj8Poa8n2MB&#10;1x916z7NgOvvJ6IxHgDZMx6AwBON3QRA0izgAQiQiwLNmwBI0Qx4AAJMuPvGaAm/5r+UZ1gDGMqT&#10;PAt5AMQJEPIA0JQTPOMBEGdmyAMQJiJNHgCxZIQ8AGEqzfOQB4CkvbtKhjwAkRcJNCMeALHIYnm9&#10;BiDyU8kYD4BY/CMeAErt+wGIeADERQmtBvMslGZAxAPgB8LcjHgAZjzjAaDicjcA0U0ARM1iHgAq&#10;e3eNxTcBEKMZ8wB4vrAExDwAcp7FPACpkGbU9V0nsDgBYq5/LNTZmMsvz8yYy4+V9b5gXP1QLBkJ&#10;V98XVqaEiy/XsuRGfCErqIuf9JKLbMK1l0xx6eXin3DphZY64crLi1LClZe84sLLi+WGC+8JtjZc&#10;eHkV33DhpSBuuPBye7HhwkvJteHKe2Lfs+HKS0m/4dKLjcqGKy/NxQ2XXmwT0xvlpRqRcunF9jXl&#10;yovFK+XSIz73633KlReranojvdTup1x5sdynXHqpeU258uIylHLp+SKETfC0zc1O+hgn2+Yvtdn6&#10;4h1OJHCYqM9a2qan0zfaB2Oj/aCPoBSe9skCGEEgcKDOq5bAUJnA4w4dJmcsQ0YCJ1aWIRSBUysw&#10;bTkJjU2lPtiad4S2lQpuR9IzLLE5tLJueHp2RD3D1LOjak5NHrCLs3GGtnFE1bejSjs1Bbej6huq&#10;vh1V31DFfsrGd9pPkTPYMVnBx8y1oxoYqoEd1cBQxb7GyhlDFTsXGzjtXIiqPp/CNJ9PYNqbKLgd&#10;1dBQxf7CyhlDFTsIK7ihij2CDZz2COS7PmRbpBoZqujzrawbqtOh4byQ1MkrZ+yoRoYqunEbZ6gb&#10;J+vot63ghio6aiu4oYqm2QpuqKIvtoIbqrEdVWp9iSq6Wxvr1N0quB1VamAV3I4qNakKbkeVGlEF&#10;t6NKzSbB0U/aUKV+UsHtqFLLqOB2VKkrVHA7qtT5KbgdVeruCI7+zYYqNXAKbkeVejQFt6NKbZiC&#10;21GlVkvBb6jqemPaJbol9vo2cuc6uI38SHxxfywbqMsa39JdLLqF4Jxw24LuEtCFc/NcPDQKMlC3&#10;ZVYtnI8bza6AquZAHP4rD6/I8fr42iqDI268LwEKI2B81UAzsi3u23HzqukLRfzqszaNVlX5Ot7s&#10;u15/5YLhNCbAeHV8NY7ScRJiM7Vr4+Xx1cDMXECXobNvvDy+ahhOwJQ1rHKzMDoQw6A4PJiFJdgT&#10;AIZtxiyM2n2iMDVWo1Pjq3YOB9Qah9OgOXs4e9a4hXFxjqRw2AvP26M0hX/Yfs/jjD3s+Bdw2j8c&#10;MszjDF8cbMzicBdA+YfDlHmcCQcOcOZxJro4NZ3HjcmCajIXD/Kf9MNZ5zzOpDKOMedxZmJQ/ObG&#10;HSdahI5wFke3Eci/BXvY+mrcgn/YblvxxTGgwuGgb9Y/U9uXwkGnb2CxHF0NW0gWsx1Zyj26X4hB&#10;l1LZoBYmhp4WS9NM21qatMYxitls7O1Kiun6lyqUCcHCmCaeC8Vzyo75STgm20JhH3N3YZnAiYyO&#10;57xor1awsUyPax5WVVrt9WMx47JP3QJ72ODmoZa+Oz5OD8h8Un/GgRvYf/vsCx4QM4+4/D8+7qIe&#10;6cKDb0pm85AePVnHP6vHY66PEr77D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rjGN+awIAACSKAAADgAAAAAAAAAAAAAAAAAu&#10;AgAAZHJzL2Uyb0RvYy54bWxQSwECLQAUAAYACAAAACEABeIMPdkAAAADAQAADwAAAAAAAAAAAAAA&#10;AAAGCwAAZHJzL2Rvd25yZXYueG1sUEsFBgAAAAAEAAQA8wAAAAwMAAAAAA==&#10;">
                      <v:rect id="Rectangle 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8BrvwAAANoAAAAPAAAAZHJzL2Rvd25yZXYueG1sRE9ba8Iw&#10;FH4X/A/hCHvT1CJbqUYRQRgIY/Py4NuhObbF5iQkWdv9++VhsMeP777ZjaYTPfnQWlawXGQgiCur&#10;W64VXC/HeQEiRGSNnWVS8EMBdtvpZIOltgN/UX+OtUghHEpU0MToSilD1ZDBsLCOOHEP6w3GBH0t&#10;tcchhZtO5ln2Kg22nBoadHRoqHqev42CE37wFftHK4u3zzxz1N1X7qbUy2zcr0FEGuO/+M/9rhWk&#10;relKugFy+wsAAP//AwBQSwECLQAUAAYACAAAACEA2+H2y+4AAACFAQAAEwAAAAAAAAAAAAAAAAAA&#10;AAAAW0NvbnRlbnRfVHlwZXNdLnhtbFBLAQItABQABgAIAAAAIQBa9CxbvwAAABUBAAALAAAAAAAA&#10;AAAAAAAAAB8BAABfcmVscy8ucmVsc1BLAQItABQABgAIAAAAIQA5i8BrvwAAANoAAAAPAAAAAAAA&#10;AAAAAAAAAAcCAABkcnMvZG93bnJldi54bWxQSwUGAAAAAAMAAwC3AAAA8wIAAAAA&#10;" fillcolor="#306785 [2404]" stroked="f" strokeweight="0"/>
                      <v:shape id="Freeform 7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56C82E" w14:textId="77777777" w:rsidR="00B36DCA" w:rsidRPr="00326AF3" w:rsidRDefault="00B36DCA" w:rsidP="00EC2A10">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E</w:t>
            </w:r>
            <w:r w:rsidRPr="00FF5B33">
              <w:rPr>
                <w:rFonts w:ascii="Calibri" w:hAnsi="Calibri"/>
                <w:sz w:val="20"/>
              </w:rPr>
              <w:t xml:space="preserve">laborate </w:t>
            </w:r>
            <w:r>
              <w:rPr>
                <w:rFonts w:ascii="Calibri" w:hAnsi="Calibri"/>
                <w:sz w:val="20"/>
              </w:rPr>
              <w:t xml:space="preserve">on </w:t>
            </w:r>
            <w:r w:rsidRPr="00FF5B33">
              <w:rPr>
                <w:rFonts w:ascii="Calibri" w:hAnsi="Calibri"/>
                <w:sz w:val="20"/>
              </w:rPr>
              <w:t>how knowledge management will be ensured</w:t>
            </w:r>
            <w:r>
              <w:rPr>
                <w:rFonts w:ascii="Calibri" w:hAnsi="Calibri"/>
                <w:sz w:val="20"/>
              </w:rPr>
              <w:t xml:space="preserve"> during project implementation and beyond</w:t>
            </w:r>
            <w:r w:rsidRPr="00FF5B33">
              <w:rPr>
                <w:rFonts w:ascii="Calibri" w:hAnsi="Calibri"/>
                <w:sz w:val="20"/>
              </w:rPr>
              <w:t xml:space="preserve"> and </w:t>
            </w:r>
            <w:r>
              <w:rPr>
                <w:rFonts w:ascii="Calibri" w:hAnsi="Calibri"/>
                <w:sz w:val="20"/>
              </w:rPr>
              <w:t>list the</w:t>
            </w:r>
            <w:r w:rsidRPr="00FF5B33">
              <w:rPr>
                <w:rFonts w:ascii="Calibri" w:hAnsi="Calibri"/>
                <w:sz w:val="20"/>
              </w:rPr>
              <w:t xml:space="preserve"> knowledge product</w:t>
            </w:r>
            <w:r>
              <w:rPr>
                <w:rFonts w:ascii="Calibri" w:hAnsi="Calibri"/>
                <w:sz w:val="20"/>
              </w:rPr>
              <w:t>s to be elaborated within the project</w:t>
            </w:r>
            <w:r w:rsidRPr="00FF5B33">
              <w:rPr>
                <w:rFonts w:ascii="Calibri" w:hAnsi="Calibri"/>
                <w:sz w:val="20"/>
              </w:rPr>
              <w:t xml:space="preserve"> (e.g. analytic report, study)</w:t>
            </w:r>
            <w:r>
              <w:rPr>
                <w:rFonts w:ascii="Calibri" w:hAnsi="Calibri"/>
                <w:sz w:val="20"/>
              </w:rPr>
              <w:t xml:space="preserve">. It is expected that implementing organizations produce at least one knowledge product per year. </w:t>
            </w:r>
          </w:p>
        </w:tc>
      </w:tr>
    </w:tbl>
    <w:p w14:paraId="65E995FE" w14:textId="77777777" w:rsidR="003312ED" w:rsidRDefault="003312ED">
      <w:pPr>
        <w:rPr>
          <w:rFonts w:ascii="Calibri" w:hAnsi="Calibri"/>
          <w:sz w:val="22"/>
        </w:rPr>
      </w:pPr>
    </w:p>
    <w:p w14:paraId="4D2C0CE9" w14:textId="77777777" w:rsidR="00315BD0" w:rsidRPr="00326AF3" w:rsidRDefault="00315BD0" w:rsidP="00315BD0">
      <w:pPr>
        <w:pStyle w:val="Heading2"/>
        <w:rPr>
          <w:sz w:val="32"/>
        </w:rPr>
      </w:pPr>
      <w:r>
        <w:rPr>
          <w:sz w:val="32"/>
        </w:rPr>
        <w:t>Project Management Structure</w:t>
      </w:r>
    </w:p>
    <w:tbl>
      <w:tblPr>
        <w:tblStyle w:val="TipTable"/>
        <w:tblW w:w="5000" w:type="pct"/>
        <w:tblLook w:val="04A0" w:firstRow="1" w:lastRow="0" w:firstColumn="1" w:lastColumn="0" w:noHBand="0" w:noVBand="1"/>
        <w:tblDescription w:val="Layout table"/>
      </w:tblPr>
      <w:tblGrid>
        <w:gridCol w:w="577"/>
        <w:gridCol w:w="8783"/>
      </w:tblGrid>
      <w:tr w:rsidR="005D4DC9" w:rsidRPr="00326AF3" w14:paraId="14C6A009"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DF8261B" w14:textId="77777777" w:rsidR="005D4DC9" w:rsidRPr="00326AF3" w:rsidRDefault="005D4DC9" w:rsidP="007664E8">
            <w:pPr>
              <w:rPr>
                <w:rFonts w:ascii="Calibri" w:hAnsi="Calibri"/>
                <w:sz w:val="22"/>
              </w:rPr>
            </w:pPr>
            <w:r w:rsidRPr="00326AF3">
              <w:rPr>
                <w:rFonts w:ascii="Calibri" w:hAnsi="Calibri"/>
                <w:noProof/>
                <w:sz w:val="22"/>
                <w:lang w:eastAsia="en-US"/>
              </w:rPr>
              <mc:AlternateContent>
                <mc:Choice Requires="wpg">
                  <w:drawing>
                    <wp:inline distT="0" distB="0" distL="0" distR="0" wp14:anchorId="3057A707" wp14:editId="2DAF8253">
                      <wp:extent cx="141605" cy="141605"/>
                      <wp:effectExtent l="0" t="0" r="0" b="0"/>
                      <wp:docPr id="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2" name="Rectangle 7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73" name="Freeform 7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6F1B52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xXsA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iec6dXZGjNSwTuQ6+6LPodVD&#10;2Tpl3tQk1qU9bvGbz137a/ulM18c9Sfi/3LozvQKZs6LkvnrJHPxMjg5vvRCL17DfI5L5r0KQ35C&#10;rL75VX76OPu71TjoinybXLm0SKj+qln/xzT79ZS1hQpFT/xHzfxRs1+QaVl9rAonwXdGuL9VT4XT&#10;jVe0fOrnpB2p1Lc/N/m/eqdu3p/w6+LHrmsupyLbw1uP8ODEfkAfevzUebz8vdkjUtnT0Ki0+37Z&#10;J/mybdv1w+eiOTv0ZueS48p49vxzP5AzV4hyvqnK/aeyqtQHmrDF+6pznjNMtSzPi3rw1M+rpzO8&#10;1d8n0XqtJh1sqTlOP1GWe26tqp0LpQ1ZrhsaQyUI+fUh60/alvoFiZRtz+WAKlKV5527wQB6iGxL&#10;Sn6s9woyZGWl32PoqjbSkpqU1P32sdl/hbJdo0sEShrenJrud9e5oDzs3P7fT1lXuE71U43opF4Y&#10;Uj1RH8Io8fGh41ce+ZWszmFq5w6uo9++H3QNemq78njCSFqquvkRET2USu2rV8ZZpLP29X+f18GY&#10;15+6oqDq6yT4yqT1T7Wuxyj5rC6wPOWJ/XFfDl+ash7+YEpHm5A0Rsnw8RfpuI8VxQ+T2BSUNPEi&#10;dZUldv6kE5tSZUxmlOo90pq+Ou5N4XvAAIdzhQXgLysnWDsXJwrVNOQYlMkJk6Sec3J8L/oGhSIw&#10;oSLPu28Kkk4g2VTIUKIpsJ9MkT+CWzGDSQQThpkxhYV9GlEylTKMTNDjsvuJIJbHhV8L/DyueyDp&#10;7nHhA8kU1z0I0/sh9LjwGO9+Nng3um9CwdaN8rFkiwsfehvBFpc+DAVbNKOmIIZhct+Wz5WPJb98&#10;Ln2YRIItLn0qae9z7cNU8utGe180xsWPvFhwjIvvRYmkGFc/kvLe5+p7Is2Ayx8FQigDLr+PIe/n&#10;WMD1R926TzPg+vuJaIwHQPaMByDwRGM3AZA0C3gAAuSiQPMmAFI0Ax6AABPuvjFawq/5L+UZ1gCG&#10;8iTPQh4AcQKEPAA05QTPeADEmRnyAISJSJMHQCwZIQ9AmErzPOQBIGnvrpIhD0DkRQLNiAdALLJY&#10;Xq8BiPxUMsYDIBb/iAeAUvt+ACIeAHFRQqvBPAulGRDxAPiBMDcjHoAZz3gAqLjcDUB0EwBRs5gH&#10;gMreXWPxTQDEaMY8AJ4vLAExD4CcZzEPQCqkGXV91wksToCY6x8LdTbm8sszM+byY2W9LxhXPxRL&#10;RsLV94WViTbmE0e5ltG+c4J5QlZQFz+B5CKbcO0lU1x6ufgnXHqhpU648vKilHDlJa+48PJiueHC&#10;S2JtuPDyKr7hwktB3HDh5fZiw4WXkmvDlffEvmfDlZeSfsOlFxuVDVdemosbLr3YJqY3yks1IuXS&#10;i+1rypUXi1fKpUd87tf7lCsvVtX0Rnqp3U+58mK5T7n0UvOacuXFZSjl0vNFCJvgaZubnfQxTrbN&#10;X2qz9cU7nEjgPFGftbRNT+dvtA/GRvtBH0EpPO2TBTCCQOBAnVctgaEygccdOkzOWIaMBE6sLEMo&#10;AqdWYNpyEhqbSn2wNe8IbSsV3I6kZ1hic2hl3fD07Ih6hqlnR9WcmjxgF2fjDG3jiKpvR5V2agpu&#10;R9U3VH07qr6hiv2Uje+0nyJnsGOygo+Za0c1MFQDO6qBoYp9jZUzhip2LjZw2rkQVX0+hWk+n8C0&#10;N1FwO6qhoYr9hZUzhip2EFZwQxV7BBs47RHId33Itkg1MlTR51tZN1SnQ8N5IamTV87YUY0MVXTj&#10;Ns5QN07W0W9bwQ1VdNRWcEMVTbMV3FBFX2wFN1RjO6rU+hJVdLc21qm7VXA7qtTAKrgdVWpSFdyO&#10;KjWiCm5HlZpNgqOftKFK/aSC21GlllHB7ahSV6jgdlSp81NwO6rU3REc/ZsNVWrgFNyOKvVoCm5H&#10;ldowBbejSq2Wgt9Q1fXGtEt0S+z1neTOdXAn+ZH44v5YNlCXNb6lu1h0C8E54bYF3SWgC+fmuXho&#10;FGSgbsusWjgfN5pdAVXNgTj8Vx5ekeP18bVVBkfceF8CFEbA+KqBZmRb3Lfj5lXTF4r41WdtGq2q&#10;8nW82Xe9/soFw2lMgPHq+GocpeMkxGZq18bL46uBmbmALkNn33h5fNUwnIApa1jlZmF0IIZBcXgw&#10;C0uwJwAM24xZGLX7RGFqrEanxlftHA6oNQ6nQXP2cPascQvj4hxJ4bAXnrdHaQr/sP2exxl72PEv&#10;4LR/OGSYxxm+ONiYxeEugPIPhynzOBMOHODM40x0cWo6jxuTBdVkLh7kP+mHs855nEllHGPO48zE&#10;oPjNjTtOtAgd4SyObiOQfwv2sPXVuAX/sN224otjQIXDQd+sf6a2L4WDTt/AYjm6GraQLGY7spR7&#10;dL8Qgy6lskEtTAw9LZammba1NGmNYxSz2djblRTT9S9VKBOChTFNPBeK55Qd85NwTLaFwj7m7sIy&#10;gRMZHc950V6tYGOZHtc8rKq02uvHYsZln7oF9rDBzUMtfXd8nB6Q+aT+jAM3sP/22Rc8I2Yecfl/&#10;fNxFPdSFZ9+UzOY5PXq4jn9Wj8dcnyZ89x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MB0/FewCAAAlSgAAA4AAAAAAAAAAAAA&#10;AAAALgIAAGRycy9lMm9Eb2MueG1sUEsBAi0AFAAGAAgAAAAhAAXiDD3ZAAAAAwEAAA8AAAAAAAAA&#10;AAAAAAAACgsAAGRycy9kb3ducmV2LnhtbFBLBQYAAAAABAAEAPMAAAAQDAAAAAA=&#10;">
                      <v:rect id="Rectangle 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4WwgAAANsAAAAPAAAAZHJzL2Rvd25yZXYueG1sRI9Pi8Iw&#10;FMTvC36H8ARva2qRtVSjiCAsCLL+O3h7NM+22LyEJlvrtzcLCx6HmfkNs1j1phEdtb62rGAyTkAQ&#10;F1bXXCo4n7afGQgfkDU2lknBkzysloOPBebaPvhA3TGUIkLY56igCsHlUvqiIoN+bB1x9G62NRii&#10;bEupW3xEuGlkmiRf0mDNcaFCR5uKivvx1yjY4Z7P2N1qmc1+0sRRc526i1KjYb+egwjUh3f4v/2t&#10;FcxS+PsSf4BcvgAAAP//AwBQSwECLQAUAAYACAAAACEA2+H2y+4AAACFAQAAEwAAAAAAAAAAAAAA&#10;AAAAAAAAW0NvbnRlbnRfVHlwZXNdLnhtbFBLAQItABQABgAIAAAAIQBa9CxbvwAAABUBAAALAAAA&#10;AAAAAAAAAAAAAB8BAABfcmVscy8ucmVsc1BLAQItABQABgAIAAAAIQCamx4WwgAAANsAAAAPAAAA&#10;AAAAAAAAAAAAAAcCAABkcnMvZG93bnJldi54bWxQSwUGAAAAAAMAAwC3AAAA9gIAAAAA&#10;" fillcolor="#306785 [2404]" stroked="f" strokeweight="0"/>
                      <v:shape id="Freeform 7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peAwwAAANsAAAAPAAAAZHJzL2Rvd25yZXYueG1sRI9Pi8Iw&#10;FMTvC36H8ARva6oLVrpGWQTBPYj/72+bZ1u3ealN1OqnN4LgcZiZ3zCjSWNKcaHaFZYV9LoRCOLU&#10;6oIzBbvt7HMIwnlkjaVlUnAjB5Nx62OEibZXXtNl4zMRIOwSVJB7XyVSujQng65rK+LgHWxt0AdZ&#10;Z1LXeA1wU8p+FA2kwYLDQo4VTXNK/zdno2D5Z4/37WmVlfvfamf1Io1X8VCpTrv5+QbhqfHv8Ks9&#10;1wriL3h+CT9Ajh8AAAD//wMAUEsBAi0AFAAGAAgAAAAhANvh9svuAAAAhQEAABMAAAAAAAAAAAAA&#10;AAAAAAAAAFtDb250ZW50X1R5cGVzXS54bWxQSwECLQAUAAYACAAAACEAWvQsW78AAAAVAQAACwAA&#10;AAAAAAAAAAAAAAAfAQAAX3JlbHMvLnJlbHNQSwECLQAUAAYACAAAACEAV9aXg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3DA9D05" w14:textId="77777777" w:rsidR="005D4DC9" w:rsidRPr="00326AF3" w:rsidRDefault="00315BD0" w:rsidP="00B85D0C">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315BD0">
              <w:rPr>
                <w:rFonts w:ascii="Calibri" w:hAnsi="Calibri"/>
                <w:sz w:val="20"/>
              </w:rPr>
              <w:t xml:space="preserve">Explain the roles and responsibilities of the </w:t>
            </w:r>
            <w:r w:rsidR="00B85D0C">
              <w:rPr>
                <w:rFonts w:ascii="Calibri" w:hAnsi="Calibri"/>
                <w:sz w:val="20"/>
              </w:rPr>
              <w:t xml:space="preserve">human resources </w:t>
            </w:r>
            <w:r w:rsidRPr="00315BD0">
              <w:rPr>
                <w:rFonts w:ascii="Calibri" w:hAnsi="Calibri"/>
                <w:sz w:val="20"/>
              </w:rPr>
              <w:t>involved</w:t>
            </w:r>
            <w:r w:rsidR="00DF6EAD">
              <w:rPr>
                <w:rFonts w:ascii="Calibri" w:hAnsi="Calibri"/>
                <w:sz w:val="20"/>
              </w:rPr>
              <w:t xml:space="preserve"> in</w:t>
            </w:r>
            <w:r w:rsidRPr="00315BD0">
              <w:rPr>
                <w:rFonts w:ascii="Calibri" w:hAnsi="Calibri"/>
                <w:sz w:val="20"/>
              </w:rPr>
              <w:t xml:space="preserve"> managing</w:t>
            </w:r>
            <w:r w:rsidR="00DF6EAD">
              <w:rPr>
                <w:rFonts w:ascii="Calibri" w:hAnsi="Calibri"/>
                <w:sz w:val="20"/>
              </w:rPr>
              <w:t>, monitoring and delivering</w:t>
            </w:r>
            <w:r w:rsidRPr="00315BD0">
              <w:rPr>
                <w:rFonts w:ascii="Calibri" w:hAnsi="Calibri"/>
                <w:sz w:val="20"/>
              </w:rPr>
              <w:t xml:space="preserve"> the project.</w:t>
            </w:r>
          </w:p>
        </w:tc>
      </w:tr>
    </w:tbl>
    <w:p w14:paraId="22F63D3B" w14:textId="77777777" w:rsidR="003312ED" w:rsidRDefault="003312ED">
      <w:pPr>
        <w:rPr>
          <w:rFonts w:ascii="Calibri" w:hAnsi="Calibri"/>
          <w:sz w:val="22"/>
        </w:rPr>
      </w:pPr>
    </w:p>
    <w:p w14:paraId="05446BCC" w14:textId="67053088" w:rsidR="005E4EA0" w:rsidRPr="00E746F4" w:rsidRDefault="005E4EA0" w:rsidP="005E4EA0">
      <w:pPr>
        <w:pStyle w:val="Heading2"/>
        <w:rPr>
          <w:sz w:val="32"/>
        </w:rPr>
      </w:pPr>
      <w:r>
        <w:rPr>
          <w:sz w:val="32"/>
        </w:rPr>
        <w:t xml:space="preserve">Risk identification and management </w:t>
      </w:r>
    </w:p>
    <w:tbl>
      <w:tblPr>
        <w:tblStyle w:val="TipTable"/>
        <w:tblW w:w="5000" w:type="pct"/>
        <w:tblLook w:val="04A0" w:firstRow="1" w:lastRow="0" w:firstColumn="1" w:lastColumn="0" w:noHBand="0" w:noVBand="1"/>
        <w:tblDescription w:val="Layout table"/>
      </w:tblPr>
      <w:tblGrid>
        <w:gridCol w:w="577"/>
        <w:gridCol w:w="8783"/>
      </w:tblGrid>
      <w:tr w:rsidR="005E4EA0" w:rsidRPr="00326AF3" w14:paraId="7783036B" w14:textId="77777777" w:rsidTr="006E0A1F">
        <w:tc>
          <w:tcPr>
            <w:cnfStyle w:val="001000000000" w:firstRow="0" w:lastRow="0" w:firstColumn="1" w:lastColumn="0" w:oddVBand="0" w:evenVBand="0" w:oddHBand="0" w:evenHBand="0" w:firstRowFirstColumn="0" w:firstRowLastColumn="0" w:lastRowFirstColumn="0" w:lastRowLastColumn="0"/>
            <w:tcW w:w="308" w:type="pct"/>
          </w:tcPr>
          <w:p w14:paraId="2CE8373E" w14:textId="77777777" w:rsidR="005E4EA0" w:rsidRPr="00326AF3" w:rsidRDefault="005E4EA0" w:rsidP="006E0A1F">
            <w:pPr>
              <w:rPr>
                <w:rFonts w:ascii="Calibri" w:hAnsi="Calibri"/>
                <w:sz w:val="22"/>
              </w:rPr>
            </w:pPr>
            <w:r w:rsidRPr="00326AF3">
              <w:rPr>
                <w:rFonts w:ascii="Calibri" w:hAnsi="Calibri"/>
                <w:noProof/>
                <w:sz w:val="22"/>
                <w:lang w:eastAsia="en-US"/>
              </w:rPr>
              <mc:AlternateContent>
                <mc:Choice Requires="wpg">
                  <w:drawing>
                    <wp:inline distT="0" distB="0" distL="0" distR="0" wp14:anchorId="10C4021E" wp14:editId="4A91EF85">
                      <wp:extent cx="141605" cy="141605"/>
                      <wp:effectExtent l="0" t="0" r="0" b="0"/>
                      <wp:docPr id="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 name="Rectangle 5"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6" name="Freeform 7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8745A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0ApwgAAJ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oevU2RkhUqM6kevsiz6HVA9l&#10;65R5U5NWl/a4xU8+d+2v7ZfOfHHUn4j+y6E70yuIOS9K5a+TysXL4OT40gu9eA3zOS6Z9yoK+Qmh&#10;+uZX+enj7O9W46Ar8m1y5dIin/qrZP0fk+zXU9YWKhI98TeSgYSW7BfkWVYfq4LJ9rfqqXC68YIW&#10;T/2YlCON+vbnJv9X79TN+xN+XPzYdc3lVGR7+OoRHozYD+hDj586j5e/N3vEKXsaGpVz3y/6JF62&#10;bbt++Fw0Z4fe7FxyXBnPnn/uB3LmClHON1W5/1RWlfpAs7V4X3XOc4Z5luV5UQ+e+nn1dIa3+vsk&#10;Wq/VjIMtNcHpJ8pyz61VtXOhpCHLdUNjqPQgvz5k/UnbUr8gkbLtuRxQQqryvHM3GEAPkW1JyY/1&#10;XkGGrKz0ewxd1UZaUpNSut8+NvuvULZrdH1APcObU9P97joX1Iad2//7KesK16l+qhGd1AtDKibq&#10;QxglPj50/Mojv5LVOUzt3MF19Nv3gy5AT21XHk8YSUtVNz8ioodSqX31yjiLZNa+/s+zOh6z+lNX&#10;FFR5nSSYisFPta7FKPesKLA05Xn9cV8OX5qyHv5gRkebkCRGvfDxF+mwj+XED5PYVJM08SJ1leV1&#10;/qTzmjJlzGWU6T2ymr467s0UfsAAh3OF4v+XlROsnYsThWoWcozHMEnqOSfH96JvUD5DRZ533xQk&#10;nYaTTaEoTyjRFNhPIPJHcAtxnWASwYRhZkxhUV80lTKMTNDjsvuJIJbHhV8L/DyueyDp7nHhA8kU&#10;1z0I0/sh9LjwGO9+Nng3um9CwdaN8rFkiwsfehvBFpc+DAVbNKOmIIZhct+Wz5WPJb98Ln2YRIIt&#10;Ln0qae9z7cNU8utGe180xsWPvFhwjIvvRYmkGFc/kqaQz9X3RJoBlz8KhFAGXH4fQ97PsYDrj7p1&#10;n2bA9fcT0RgPgOwZD0DgicZuAiBpFvAABMhFgeZNAKRoBjwAASbcfWO0gl/zX8ozrAEM5UmehTwA&#10;4gQIeQBoygme8QCIMzPkAQgTkSYPgFgyQh6AMJXmecgDQNLeXSVDHoDIiwSaEQ+AWGSxvF4DEPmp&#10;ZIwHQCz+EQ8Apfb9AEQ8AOKihFaDeRZKMyDiAfADYW5GPAAznvEAUHG5G4DoJgCiZjEPAJW9u8bi&#10;mwCI0Yx5ADxfWAJiHgA5z2IegFRIM+r6rhNYnAAx1z8W6mzM5ZdnZszlx8p6XzCufiiWjISr7wsr&#10;U8LFl2tZciO+kBXUxU96yUU24dpLprj0cvFPuPRCS51w5eVFKeHKS15x4eXFcsOF9wRbGy68vIpv&#10;uPBSEDdceLm92HDhpeTacOU9se/ZcOWlpN9w6cVGZcOVl+bihksvtonpjfJSjUi59GL7mnLlxeKV&#10;cukRn/v1PuXKi1U1vZFeavdTrrxY7lMuvdS8plx5cRlKufR8EcImeNrmZid9ipNt85fabH3xDgcS&#10;OEvURy1t09PhG+2DsdF+0CdQCk/7ZAGMIBA4UMdVS2CoTOBxhw6TM5YhI4ETK8sQisCpFZi2nITG&#10;plKfa807QttKBbcj6RmW2BxaWTc8PTuinmHq2VE1pyYP2MXZOEPbOKLq21GlnZqC21H1DVXfjqpv&#10;qGI/ZeM77afIGeyYrOBj5tpRDQzVwI5qYKhiX2PljKGKnYsNnHYuRFWfT2Gazycw7U0U3I5qaKhi&#10;f2HljKGKHYQV3FDFHsEGTnsE8l0fsi1SjQxV9PlW1g3V6dBwXkjq5JUzdlQjQxXduI0z1I2TdfTb&#10;VnBDFR21FdxQRdNsBTdU0RdbwQ3V2I4qtb5EFd2tjXXqbhXcjio1sApuR5WaVAW3o0qNqILbUaVm&#10;k+DoJ22oUj+p4HZUqWVUcDuq1BUquB1V6vwU3I4qdXcER/9mQ5UaOAW3o0o9moLbUaU2TMHtqFKr&#10;peA3VHW9Me0S3RF7fRe5cx3cRX4kvrg9lg3UZY1v6SYW3UJwTrhtQXcJ6MK5eS4eGgUZqNsyqxbO&#10;x41mV0BVcyAO/5WHV+R4fXxtlcERN96XAIURML5qoBnZFvftuHnV9IUifvVZm0arqnwd7/Vdr79y&#10;wXAaE2C8Or4aR+k4CbGZ2rXx8vhqYGYuoMvQ2TdeHl81DCdgyhpWuVkYHYhhUBwezMIS7AkAwzZj&#10;FkbtPlGYGqvRqfFVO4cDao3DadCcPZw9a9zCuDhHUjjsheftUZrCP2y/53HGHnb8CzjtHw4Z5nGG&#10;Lw42ZnG4C6D8w2HKPM6EAwc48zgTXZyazuPGZEE1mYsH+U/64axzHmdSGceY8zgzMSh+c+OOEy1C&#10;RziLo9sI5N+CPWx9NW7BP2y3rfjiGFDhcNA365+p7UvhoNM3sFiOroYtJIvZjizlHt0vxKBLqWxQ&#10;CxNDT4ulaaZtLU1a4xjFbDb2diXFdP1LFcqEYGFME8+F4jllx/wkHJNtobCPubuwTOBERsdzXrRX&#10;K9hYpsc1D6sqrfb6qZhx2adugT1scPNMS98dH6fnYz6pP+PADey/ffQFz4eZJ1z+H592UU904bk3&#10;JbN5Ro8erOOf1dMx1ycJ3/0HAAD//wMAUEsDBBQABgAIAAAAIQAF4gw92QAAAAMBAAAPAAAAZHJz&#10;L2Rvd25yZXYueG1sTI9Ba8JAEIXvhf6HZQRvdZNIi8RsRKTtSQpVofQ2ZsckmJ0N2TWJ/95te6iX&#10;eQxveO+bbDWaRvTUudqygngWgSAurK65VHDYvz0tQDiPrLGxTAqu5GCVPz5kmGo78Cf1O1+KEMIu&#10;RQWV920qpSsqMuhmtiUO3sl2Bn1Yu1LqDocQbhqZRNGLNFhzaKiwpU1FxXl3MQreBxzW8/i1355P&#10;m+v3/vnjaxuTUtPJuF6C8DT6/2P4wQ/okAemo72wdqJREB7xvzN4STIHcfxTmWfynj2/AQAA//8D&#10;AFBLAQItABQABgAIAAAAIQC2gziS/gAAAOEBAAATAAAAAAAAAAAAAAAAAAAAAABbQ29udGVudF9U&#10;eXBlc10ueG1sUEsBAi0AFAAGAAgAAAAhADj9If/WAAAAlAEAAAsAAAAAAAAAAAAAAAAALwEAAF9y&#10;ZWxzLy5yZWxzUEsBAi0AFAAGAAgAAAAhAC0yPQCnCAAAkSgAAA4AAAAAAAAAAAAAAAAALgIAAGRy&#10;cy9lMm9Eb2MueG1sUEsBAi0AFAAGAAgAAAAhAAXiDD3ZAAAAAwEAAA8AAAAAAAAAAAAAAAAAAQsA&#10;AGRycy9kb3ducmV2LnhtbFBLBQYAAAAABAAEAPMAAAAHDAAAAAA=&#10;">
                      <v:rect id="Rectangle 5" o:spid="_x0000_s1027" alt="Blue rectangle"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v9cMA&#10;AADaAAAADwAAAGRycy9kb3ducmV2LnhtbESPQWvCQBSE74L/YXlCb7oxtBpS11AKhUKhaIyH3h7Z&#10;ZxLMvl2y25j++65Q6HGYmW+YXTGZXow0+M6ygvUqAUFcW91xo6A6vS0zED4ga+wtk4If8lDs57Md&#10;5tre+EhjGRoRIexzVNCG4HIpfd2SQb+yjjh6FzsYDFEOjdQD3iLc9DJNko002HFcaNHRa0v1tfw2&#10;Cj7wkyscL53Mtoc0cdR/PbqzUg+L6eUZRKAp/If/2u9awRPcr8Qb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pv9cMAAADaAAAADwAAAAAAAAAAAAAAAACYAgAAZHJzL2Rv&#10;d25yZXYueG1sUEsFBgAAAAAEAAQA9QAAAIgDAAAAAA==&#10;" fillcolor="#306785 [2404]" stroked="f" strokeweight="0"/>
                      <v:shape id="Freeform 73" o:spid="_x0000_s1028" alt="Information icon"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aw8IA&#10;AADaAAAADwAAAGRycy9kb3ducmV2LnhtbESPT4vCMBTE74LfITzBm6buQaVrLCII60HWv/e3zdu2&#10;a/NSm1i7fnojCB6HmfkNM0taU4qGaldYVjAaRiCIU6sLzhQcD6vBFITzyBpLy6Tgnxwk825nhrG2&#10;N95Rs/eZCBB2MSrIva9iKV2ak0E3tBVx8H5tbdAHWWdS13gLcFPKjygaS4MFh4UcK1rmlJ73V6Pg&#10;+8f+3Q+XbVae1tXR6k062U6mSvV77eIThKfWv8Ov9pdWMIbnlXA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xJrDwgAAANoAAAAPAAAAAAAAAAAAAAAAAJgCAABkcnMvZG93&#10;bnJldi54bWxQSwUGAAAAAAQABAD1AAAAhw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39C1FF6" w14:textId="4C319F9A" w:rsidR="005E4EA0" w:rsidRPr="00326AF3" w:rsidRDefault="005E4EA0" w:rsidP="006E0A1F">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 xml:space="preserve">Provide a list of risks identified and the risk mitigation modalities proposed </w:t>
            </w:r>
          </w:p>
        </w:tc>
      </w:tr>
    </w:tbl>
    <w:p w14:paraId="78272504" w14:textId="77777777" w:rsidR="005E4EA0" w:rsidRPr="00326AF3" w:rsidRDefault="005E4EA0" w:rsidP="005E4EA0">
      <w:pPr>
        <w:rPr>
          <w:rFonts w:ascii="Calibri" w:hAnsi="Calibri"/>
          <w:sz w:val="22"/>
        </w:rPr>
      </w:pPr>
    </w:p>
    <w:p w14:paraId="5B97D09B" w14:textId="77777777" w:rsidR="003312ED" w:rsidRPr="00E746F4" w:rsidRDefault="00E746F4" w:rsidP="00E746F4">
      <w:pPr>
        <w:pStyle w:val="Heading2"/>
        <w:rPr>
          <w:sz w:val="32"/>
        </w:rPr>
      </w:pPr>
      <w:r>
        <w:rPr>
          <w:sz w:val="32"/>
        </w:rPr>
        <w:t>S</w:t>
      </w:r>
      <w:r w:rsidR="00BD2093" w:rsidRPr="00E746F4">
        <w:rPr>
          <w:sz w:val="32"/>
        </w:rPr>
        <w:t>ummary budget</w:t>
      </w:r>
    </w:p>
    <w:tbl>
      <w:tblPr>
        <w:tblStyle w:val="TipTable"/>
        <w:tblW w:w="5000" w:type="pct"/>
        <w:tblLook w:val="04A0" w:firstRow="1" w:lastRow="0" w:firstColumn="1" w:lastColumn="0" w:noHBand="0" w:noVBand="1"/>
        <w:tblDescription w:val="Layout table"/>
      </w:tblPr>
      <w:tblGrid>
        <w:gridCol w:w="577"/>
        <w:gridCol w:w="8783"/>
      </w:tblGrid>
      <w:tr w:rsidR="00BD2093" w:rsidRPr="00326AF3" w14:paraId="48E8C4CF" w14:textId="77777777" w:rsidTr="00B65DAC">
        <w:tc>
          <w:tcPr>
            <w:cnfStyle w:val="001000000000" w:firstRow="0" w:lastRow="0" w:firstColumn="1" w:lastColumn="0" w:oddVBand="0" w:evenVBand="0" w:oddHBand="0" w:evenHBand="0" w:firstRowFirstColumn="0" w:firstRowLastColumn="0" w:lastRowFirstColumn="0" w:lastRowLastColumn="0"/>
            <w:tcW w:w="308" w:type="pct"/>
          </w:tcPr>
          <w:p w14:paraId="6A2AB1C8" w14:textId="77777777" w:rsidR="00BD2093" w:rsidRPr="00326AF3" w:rsidRDefault="00BD2093" w:rsidP="00B65DAC">
            <w:pPr>
              <w:rPr>
                <w:rFonts w:ascii="Calibri" w:hAnsi="Calibri"/>
                <w:sz w:val="22"/>
              </w:rPr>
            </w:pPr>
            <w:r w:rsidRPr="00326AF3">
              <w:rPr>
                <w:rFonts w:ascii="Calibri" w:hAnsi="Calibri"/>
                <w:noProof/>
                <w:sz w:val="22"/>
                <w:lang w:eastAsia="en-US"/>
              </w:rPr>
              <mc:AlternateContent>
                <mc:Choice Requires="wpg">
                  <w:drawing>
                    <wp:inline distT="0" distB="0" distL="0" distR="0" wp14:anchorId="41276845" wp14:editId="1FD7E8CC">
                      <wp:extent cx="141605" cy="141605"/>
                      <wp:effectExtent l="0" t="0" r="0" b="0"/>
                      <wp:docPr id="2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 name="Rectangle 25"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6" name="Freeform 7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A5594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43pwgAAJU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v3ROud+5fug6dXZGjNSwTuQ6+6LPodVD&#10;2Tpl3tQk1qU9bvGbz137a/ulM18c9Sfi/3LozvQKZs6LkvnrJHPxMjg5vvRCL17DfI5L5r0KQ35C&#10;rL75VX76OPu71TjoinybXLm0SKj+qln/xzT79ZS1hQpFT/xHzcBCa/YLMi2rj1Xh+Ffh/lY9FU43&#10;XtHyqZ+TdqRS3/7c5P/qnbp5f8Kvix+7rrmcimwPbz3CgxP7AX3o8VPn8fL3Zo9IZU9Do9Lu+2Wf&#10;5Mu2bdcPn4vm7NCbnUuOK+PZ88/9QM5cIcr5pir3n8qqUh9owhbvq855zjDVsjwv6sFTP6+ezvBW&#10;f59E67WadLCl5jj9RFnuubWqdi6UNmS5bmgMlSDk14esP2lb6hckUrY9lwOqSFWed+4GA+ghsi0p&#10;+bHeK8iQlZV+j6Gr2khLalJS99vHZv8VynaNLhEoaXhzarrfXeeC8rBz+38/ZV3hOtVPNaKTemFI&#10;9UR9CKPEx4eOX3nkV7I6h6mdO7iOfvt+0DXoqe3K4wkjaanq5kdE9FAqta9eGWeRztrX/31ex2Ne&#10;f+qKgqqvkwRTPfip1vUYJZ/VBZanPLE/7svhS1PWwx9M6WgTksYoGT7+Ih33saL4YRKbgpImXqSu&#10;ssTOn3RiU6qMyYxSvUda01fHvZnEDxjgcK6wAPxl5QRr5+JEoZqGHOMxTJJ6zsnxvegblM9Qkefd&#10;NwVJp+FkU6jLE0o0BfYTiPwR3EJcJ5hEMGGYGVNY2BdNpQwjE/S47H4iiOVx4dcCP4/rHki6e1z4&#10;QDLFdQ/C9H4IPS48xrufDd6N7ptQsHWjfCzZ4sKH3kawxaUPQ8EWzagpiGGY3Lflc+VjyS+fSx8m&#10;kWCLS59K2lMvcvUrlfy60d4XjXHxIy8WHOPie1EiKcbVj6Qp5HP1PZFmwOWPAiGUAZffx5D3cyzg&#10;+qNu3acZcP39RDTGAyB7xgMQeKKxmwBImgU8AAFyUaB5EwApmgEPQIAJd98YLeHLeYY1gKE8ybOQ&#10;B0CcACEPAE05wTMeAHFmhjwAYSLS5AEQS0bIAxCm0jwPeQBI2rurZMgDEHmRQDPiARCLLJbXawAi&#10;P5WM8QCIxT/iAaDUvh+AiAdAXJTQajDPQmkGRDwAfiDMzYgHYMYzHgAqLncDEN0EQNQs5gGgsnfX&#10;WHwTADGaMQ+A5wtLQMwDIOdZzAOQCmlGXd91AosTIOb6x0Kdjbn88syMufxYWe8LxtUPxZKRcPV9&#10;YWVKuPhyLUtuxBeygrr4SS+5yCZce8kUl14u/gmXXmipE668vCglXHnJKy68vFhuuPCeYGvDhZdX&#10;8Q0XXgrihgsvtxcbLryUXBuuvCf2PRuuvJT0Gy692KhsuPLSXNxw6cU2Mb1RXqoRKZdebF9TrrxY&#10;vFIuPeJzv96nXHmxqqY30kvtfsqVF8t9yqWXmteUKy8uQymXni9C2ARP29zspI9xsm3+UputL97h&#10;RALnifqspW16On+jfTA22g/6CErhaZ8sgBEEAgfqvGoJDJUJPO7QYXLGMmQkcGJlGUIROLUC05aT&#10;0NhU6oOteUdoW6ngdiQ9wxKbQyvrhqdnR9QzTD07qubU5AG7OBtnaBtHVH07qrRTU3A7qr6h6ttR&#10;9Q1V7KdsfKf9FDmDHZMVfMxcO6qBoRrYUQ0MVexrrJwxVLFzsYHTzoWo6vMpTPP5BKa9iYLbUQ0N&#10;VewvrJwxVLGDsIIbqtgj2MBpj0C+60O2RaqRoYo+38q6oTodGs4LSZ28csaOamSoohu3cYa6cbKO&#10;ftsKbqiio7aCG6pomq3ghir6Yiu4oRrbUaXWl6iiu7WxTt2tgttRpQZWwe2oUpOq4HZUqRFVcDuq&#10;1GwSHP2kDVXqJxXcjiq1jApuR5W6QgW3o0qdn4LbUaXujuDo32yoUgOn4HZUqUdTcDuq1IYpuB1V&#10;arUU/IaqrjemXaJbYq/vJHeugzvJj8QX98eygbqs8S3dxaJbCM4Jty3oLgFdODfPxUOjIAN1W2bV&#10;wvm40ewKqGoOxOG/8vCKHK+Pr60yOOLG+xKgMALGVw00I9vivh03r5q+UMSvPmvTaFWVr+PNvuv1&#10;Vy4YTmMCjFfHV+MoHSchNlO7Nl4eXw3MzAV0GTr7xsvjq4bhBExZwyo3C6MDMQyKw4NZWII9AWDY&#10;ZszCqN0nClNjNTo1vmrncECtcTgNmrOHs2eNWxgX50gKh73wvD1KU/iH7fc8ztjDjn8Bp/3DIcM8&#10;zvDFwcYsLjT64TBlHmfCgQOceZyJLk5N53FjsqCazMWD/Cf9cNY5jzOpjGPMeZyZGBS/uXHHiRah&#10;I5zF0W0E8m/BHra+GrfgH7bbVnxxDKhwOOib9c/U9qVw0OkbWCxHV8MWksVsR5Zyj+4XYtClVDao&#10;hYmhp8XSNNO2liatcYxiNht7u5Jiuv6lCmVCsDCmiedC8ZyyY34Sjsm2UNjH3F1YJnAio+M5L9qr&#10;FWws0+Oah1WVVnv9WMy47FO3wB42uHmope+Oj9MDMp/Un3HgBvbfPvuCZ8TMIy7/j4+7qIe68Oyb&#10;ktk8p0cP1/HP6vGY69OE7/4DAAD//wMAUEsDBBQABgAIAAAAIQAF4gw92QAAAAMBAAAPAAAAZHJz&#10;L2Rvd25yZXYueG1sTI9Ba8JAEIXvhf6HZQRvdZNIi8RsRKTtSQpVofQ2ZsckmJ0N2TWJ/95te6iX&#10;eQxveO+bbDWaRvTUudqygngWgSAurK65VHDYvz0tQDiPrLGxTAqu5GCVPz5kmGo78Cf1O1+KEMIu&#10;RQWV920qpSsqMuhmtiUO3sl2Bn1Yu1LqDocQbhqZRNGLNFhzaKiwpU1FxXl3MQreBxzW8/i1355P&#10;m+v3/vnjaxuTUtPJuF6C8DT6/2P4wQ/okAemo72wdqJREB7xvzN4STIHcfxTmWfynj2/AQAA//8D&#10;AFBLAQItABQABgAIAAAAIQC2gziS/gAAAOEBAAATAAAAAAAAAAAAAAAAAAAAAABbQ29udGVudF9U&#10;eXBlc10ueG1sUEsBAi0AFAAGAAgAAAAhADj9If/WAAAAlAEAAAsAAAAAAAAAAAAAAAAALwEAAF9y&#10;ZWxzLy5yZWxzUEsBAi0AFAAGAAgAAAAhAPwmjjenCAAAlSgAAA4AAAAAAAAAAAAAAAAALgIAAGRy&#10;cy9lMm9Eb2MueG1sUEsBAi0AFAAGAAgAAAAhAAXiDD3ZAAAAAwEAAA8AAAAAAAAAAAAAAAAAAQsA&#10;AGRycy9kb3ducmV2LnhtbFBLBQYAAAAABAAEAPMAAAAHDAAAAAA=&#10;">
                      <v:rect id="Rectangle 2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l/wgAAANsAAAAPAAAAZHJzL2Rvd25yZXYueG1sRI9Pi8Iw&#10;FMTvgt8hPMGbphZXpRpFhAVBWNZ/B2+P5tkWm5fQZGv99mZhYY/DzPyGWW06U4uWGl9ZVjAZJyCI&#10;c6srLhRczp+jBQgfkDXWlknBizxs1v3eCjNtn3yk9hQKESHsM1RQhuAyKX1ekkE/to44enfbGAxR&#10;NoXUDT4j3NQyTZKZNFhxXCjR0a6k/HH6MQoO+MUXbO+VXMy/08RRfZu6q1LDQbddggjUhf/wX3uv&#10;FaQf8Psl/gC5fgMAAP//AwBQSwECLQAUAAYACAAAACEA2+H2y+4AAACFAQAAEwAAAAAAAAAAAAAA&#10;AAAAAAAAW0NvbnRlbnRfVHlwZXNdLnhtbFBLAQItABQABgAIAAAAIQBa9CxbvwAAABUBAAALAAAA&#10;AAAAAAAAAAAAAB8BAABfcmVscy8ucmVsc1BLAQItABQABgAIAAAAIQAGwal/wgAAANsAAAAPAAAA&#10;AAAAAAAAAAAAAAcCAABkcnMvZG93bnJldi54bWxQSwUGAAAAAAMAAwC3AAAA9gIAAAAA&#10;" fillcolor="#306785 [2404]" stroked="f" strokeweight="0"/>
                      <v:shape id="Freeform 7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sFwwAAANsAAAAPAAAAZHJzL2Rvd25yZXYueG1sRI9Bi8Iw&#10;FITvwv6H8ARvmupBpWssy8KCHkRX3fuzebbV5qU2sVZ/vVkQPA4z8w0zS1pTioZqV1hWMBxEIIhT&#10;qwvOFOx3P/0pCOeRNZaWScGdHCTzj84MY21v/EvN1mciQNjFqCD3voqldGlOBt3AVsTBO9raoA+y&#10;zqSu8RbgppSjKBpLgwWHhRwr+s4pPW+vRsH6YE+P3WWTlX/Lam/1Kp1sJlOlet326xOEp9a/w6/2&#10;QisYjeH/S/gBcv4EAAD//wMAUEsBAi0AFAAGAAgAAAAhANvh9svuAAAAhQEAABMAAAAAAAAAAAAA&#10;AAAAAAAAAFtDb250ZW50X1R5cGVzXS54bWxQSwECLQAUAAYACAAAACEAWvQsW78AAAAVAQAACwAA&#10;AAAAAAAAAAAAAAAfAQAAX3JlbHMvLnJlbHNQSwECLQAUAAYACAAAACEAVBIbB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2F33FF1" w14:textId="77777777" w:rsidR="00BD2093" w:rsidRPr="00326AF3" w:rsidRDefault="00804EB2" w:rsidP="00B65DAC">
            <w:pPr>
              <w:pStyle w:val="TipText"/>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Provide a</w:t>
            </w:r>
            <w:r w:rsidR="007E6A89">
              <w:rPr>
                <w:rFonts w:ascii="Calibri" w:hAnsi="Calibri"/>
                <w:sz w:val="20"/>
              </w:rPr>
              <w:t xml:space="preserve"> multi-annual</w:t>
            </w:r>
            <w:r>
              <w:rPr>
                <w:rFonts w:ascii="Calibri" w:hAnsi="Calibri"/>
                <w:sz w:val="20"/>
              </w:rPr>
              <w:t xml:space="preserve"> summary </w:t>
            </w:r>
            <w:r w:rsidR="005C75CD">
              <w:rPr>
                <w:rFonts w:ascii="Calibri" w:hAnsi="Calibri"/>
                <w:sz w:val="20"/>
              </w:rPr>
              <w:t>budget,</w:t>
            </w:r>
            <w:r>
              <w:rPr>
                <w:rFonts w:ascii="Calibri" w:hAnsi="Calibri"/>
                <w:sz w:val="20"/>
              </w:rPr>
              <w:t xml:space="preserve"> per</w:t>
            </w:r>
            <w:r w:rsidR="005C75CD">
              <w:rPr>
                <w:rFonts w:ascii="Calibri" w:hAnsi="Calibri"/>
                <w:sz w:val="20"/>
              </w:rPr>
              <w:t xml:space="preserve"> project</w:t>
            </w:r>
            <w:r>
              <w:rPr>
                <w:rFonts w:ascii="Calibri" w:hAnsi="Calibri"/>
                <w:sz w:val="20"/>
              </w:rPr>
              <w:t xml:space="preserve"> </w:t>
            </w:r>
            <w:r w:rsidR="005C75CD">
              <w:rPr>
                <w:rFonts w:ascii="Calibri" w:hAnsi="Calibri"/>
                <w:sz w:val="20"/>
              </w:rPr>
              <w:t>output, in USD</w:t>
            </w:r>
            <w:r>
              <w:rPr>
                <w:rFonts w:ascii="Calibri" w:hAnsi="Calibri"/>
                <w:sz w:val="20"/>
              </w:rPr>
              <w:t>. A separate detailed budget should be provided as an annex to this project proposal.</w:t>
            </w:r>
          </w:p>
        </w:tc>
      </w:tr>
    </w:tbl>
    <w:p w14:paraId="24D32540" w14:textId="77777777" w:rsidR="003312ED" w:rsidRPr="00326AF3" w:rsidRDefault="003312ED">
      <w:pPr>
        <w:rPr>
          <w:rFonts w:ascii="Calibri" w:hAnsi="Calibri"/>
          <w:sz w:val="22"/>
        </w:rPr>
      </w:pPr>
    </w:p>
    <w:p w14:paraId="5348CFE1" w14:textId="77777777" w:rsidR="003312ED" w:rsidRDefault="003312ED" w:rsidP="008D6D77">
      <w:pPr>
        <w:rPr>
          <w:rFonts w:ascii="Calibri" w:hAnsi="Calibri"/>
          <w:sz w:val="22"/>
        </w:rPr>
      </w:pPr>
    </w:p>
    <w:p w14:paraId="2B5BDD75" w14:textId="77777777" w:rsidR="00A03AB9" w:rsidRDefault="00A03AB9" w:rsidP="008D6D77">
      <w:pPr>
        <w:rPr>
          <w:rFonts w:ascii="Calibri" w:hAnsi="Calibri"/>
          <w:i/>
          <w:sz w:val="20"/>
        </w:rPr>
      </w:pPr>
    </w:p>
    <w:p w14:paraId="7E4B887F" w14:textId="77777777" w:rsidR="00A03AB9" w:rsidRPr="00A03AB9" w:rsidRDefault="00A03AB9" w:rsidP="00FF5B33">
      <w:pPr>
        <w:spacing w:after="0"/>
        <w:jc w:val="center"/>
        <w:rPr>
          <w:rFonts w:ascii="Calibri" w:hAnsi="Calibri"/>
          <w:i/>
          <w:sz w:val="20"/>
        </w:rPr>
      </w:pPr>
      <w:r w:rsidRPr="00A03AB9">
        <w:rPr>
          <w:rFonts w:ascii="Calibri" w:hAnsi="Calibri"/>
          <w:i/>
          <w:sz w:val="20"/>
        </w:rPr>
        <w:t xml:space="preserve">Please send your project proposal with the accompanying </w:t>
      </w:r>
      <w:r w:rsidR="00A5732E">
        <w:rPr>
          <w:rFonts w:ascii="Calibri" w:hAnsi="Calibri"/>
          <w:i/>
          <w:sz w:val="20"/>
        </w:rPr>
        <w:t>annexes</w:t>
      </w:r>
      <w:r w:rsidRPr="00A03AB9">
        <w:rPr>
          <w:rFonts w:ascii="Calibri" w:hAnsi="Calibri"/>
          <w:i/>
          <w:sz w:val="20"/>
        </w:rPr>
        <w:t xml:space="preserve"> to </w:t>
      </w:r>
      <w:r w:rsidR="00FF5B33">
        <w:rPr>
          <w:rFonts w:ascii="Calibri" w:hAnsi="Calibri"/>
          <w:i/>
          <w:sz w:val="20"/>
        </w:rPr>
        <w:t xml:space="preserve">the </w:t>
      </w:r>
      <w:r w:rsidR="00FF5B33" w:rsidRPr="00FF5B33">
        <w:rPr>
          <w:rFonts w:ascii="Calibri" w:hAnsi="Calibri"/>
          <w:i/>
          <w:sz w:val="20"/>
        </w:rPr>
        <w:t xml:space="preserve">following email addresses: </w:t>
      </w:r>
      <w:hyperlink r:id="rId8" w:history="1">
        <w:r w:rsidR="00FF5B33" w:rsidRPr="00FF5B33">
          <w:rPr>
            <w:rStyle w:val="Hyperlink"/>
            <w:rFonts w:ascii="Calibri" w:hAnsi="Calibri"/>
            <w:i/>
            <w:sz w:val="20"/>
          </w:rPr>
          <w:t>seesac@undp.org</w:t>
        </w:r>
      </w:hyperlink>
      <w:r w:rsidR="00FF5B33" w:rsidRPr="00FF5B33">
        <w:rPr>
          <w:rFonts w:ascii="Calibri" w:hAnsi="Calibri"/>
          <w:i/>
          <w:sz w:val="20"/>
        </w:rPr>
        <w:t xml:space="preserve"> and </w:t>
      </w:r>
      <w:hyperlink r:id="rId9" w:history="1">
        <w:r w:rsidR="00FF5B33" w:rsidRPr="00FF5B33">
          <w:rPr>
            <w:rStyle w:val="Hyperlink"/>
            <w:rFonts w:ascii="Calibri" w:hAnsi="Calibri"/>
            <w:i/>
            <w:sz w:val="20"/>
          </w:rPr>
          <w:t>bojana.balon@undp.org</w:t>
        </w:r>
      </w:hyperlink>
      <w:r w:rsidR="00FF5B33" w:rsidRPr="00FF5B33">
        <w:rPr>
          <w:rFonts w:ascii="Calibri" w:hAnsi="Calibri"/>
          <w:i/>
          <w:sz w:val="20"/>
        </w:rPr>
        <w:t>.</w:t>
      </w:r>
    </w:p>
    <w:sectPr w:rsidR="00A03AB9" w:rsidRPr="00A03AB9" w:rsidSect="00906030">
      <w:footerReference w:type="default" r:id="rId10"/>
      <w:pgSz w:w="12240" w:h="15840" w:code="1"/>
      <w:pgMar w:top="153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F9219" w14:textId="77777777" w:rsidR="00394AE2" w:rsidRDefault="00394AE2">
      <w:pPr>
        <w:spacing w:after="0" w:line="240" w:lineRule="auto"/>
      </w:pPr>
      <w:r>
        <w:separator/>
      </w:r>
    </w:p>
  </w:endnote>
  <w:endnote w:type="continuationSeparator" w:id="0">
    <w:p w14:paraId="003F6EF9" w14:textId="77777777" w:rsidR="00394AE2" w:rsidRDefault="0039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37B52"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594E47">
      <w:t>3</w:t>
    </w:r>
    <w:r w:rsidRPr="001E042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5180A" w14:textId="77777777" w:rsidR="00394AE2" w:rsidRDefault="00394AE2">
      <w:pPr>
        <w:spacing w:after="0" w:line="240" w:lineRule="auto"/>
      </w:pPr>
      <w:r>
        <w:separator/>
      </w:r>
    </w:p>
  </w:footnote>
  <w:footnote w:type="continuationSeparator" w:id="0">
    <w:p w14:paraId="1EFDE7AC" w14:textId="77777777" w:rsidR="00394AE2" w:rsidRDefault="00394A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306785" w:themeColor="accent1" w:themeShade="BF"/>
      </w:rPr>
    </w:lvl>
    <w:lvl w:ilvl="1">
      <w:start w:val="1"/>
      <w:numFmt w:val="decimal"/>
      <w:lvlText w:val="%2."/>
      <w:lvlJc w:val="left"/>
      <w:pPr>
        <w:ind w:left="1440" w:hanging="360"/>
      </w:pPr>
      <w:rPr>
        <w:rFonts w:hint="default"/>
        <w:color w:val="306785" w:themeColor="accent1" w:themeShade="BF"/>
      </w:rPr>
    </w:lvl>
    <w:lvl w:ilvl="2">
      <w:start w:val="1"/>
      <w:numFmt w:val="decimal"/>
      <w:lvlText w:val="%3."/>
      <w:lvlJc w:val="right"/>
      <w:pPr>
        <w:ind w:left="2160" w:hanging="180"/>
      </w:pPr>
      <w:rPr>
        <w:rFonts w:hint="default"/>
        <w:color w:val="306785" w:themeColor="accent1" w:themeShade="BF"/>
      </w:rPr>
    </w:lvl>
    <w:lvl w:ilvl="3">
      <w:start w:val="1"/>
      <w:numFmt w:val="decimal"/>
      <w:lvlText w:val="%4."/>
      <w:lvlJc w:val="left"/>
      <w:pPr>
        <w:ind w:left="2880" w:hanging="360"/>
      </w:pPr>
      <w:rPr>
        <w:rFonts w:hint="default"/>
        <w:color w:val="306785" w:themeColor="accent1" w:themeShade="BF"/>
      </w:rPr>
    </w:lvl>
    <w:lvl w:ilvl="4">
      <w:start w:val="1"/>
      <w:numFmt w:val="decimal"/>
      <w:lvlText w:val="%5."/>
      <w:lvlJc w:val="left"/>
      <w:pPr>
        <w:ind w:left="3600" w:hanging="360"/>
      </w:pPr>
      <w:rPr>
        <w:rFonts w:hint="default"/>
        <w:color w:val="306785" w:themeColor="accent1" w:themeShade="BF"/>
      </w:rPr>
    </w:lvl>
    <w:lvl w:ilvl="5">
      <w:start w:val="1"/>
      <w:numFmt w:val="decimal"/>
      <w:lvlText w:val="%6."/>
      <w:lvlJc w:val="right"/>
      <w:pPr>
        <w:ind w:left="4320" w:hanging="180"/>
      </w:pPr>
      <w:rPr>
        <w:rFonts w:hint="default"/>
        <w:color w:val="306785" w:themeColor="accent1" w:themeShade="BF"/>
      </w:rPr>
    </w:lvl>
    <w:lvl w:ilvl="6">
      <w:start w:val="1"/>
      <w:numFmt w:val="decimal"/>
      <w:lvlText w:val="%7."/>
      <w:lvlJc w:val="left"/>
      <w:pPr>
        <w:ind w:left="5040" w:hanging="360"/>
      </w:pPr>
      <w:rPr>
        <w:rFonts w:hint="default"/>
        <w:color w:val="306785" w:themeColor="accent1" w:themeShade="BF"/>
      </w:rPr>
    </w:lvl>
    <w:lvl w:ilvl="7">
      <w:start w:val="1"/>
      <w:numFmt w:val="decimal"/>
      <w:lvlText w:val="%8."/>
      <w:lvlJc w:val="left"/>
      <w:pPr>
        <w:ind w:left="5760" w:hanging="360"/>
      </w:pPr>
      <w:rPr>
        <w:rFonts w:hint="default"/>
        <w:color w:val="306785" w:themeColor="accent1" w:themeShade="BF"/>
      </w:rPr>
    </w:lvl>
    <w:lvl w:ilvl="8">
      <w:start w:val="1"/>
      <w:numFmt w:val="decimal"/>
      <w:lvlText w:val="%9."/>
      <w:lvlJc w:val="right"/>
      <w:pPr>
        <w:ind w:left="6480" w:hanging="180"/>
      </w:pPr>
      <w:rPr>
        <w:rFonts w:hint="default"/>
        <w:color w:val="306785" w:themeColor="accent1" w:themeShade="BF"/>
      </w:rPr>
    </w:lvl>
  </w:abstractNum>
  <w:abstractNum w:abstractNumId="12"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306785" w:themeColor="accent1" w:themeShade="BF"/>
      </w:rPr>
    </w:lvl>
    <w:lvl w:ilvl="1">
      <w:start w:val="1"/>
      <w:numFmt w:val="bullet"/>
      <w:lvlText w:val="o"/>
      <w:lvlJc w:val="left"/>
      <w:pPr>
        <w:ind w:left="1440" w:hanging="360"/>
      </w:pPr>
      <w:rPr>
        <w:rFonts w:ascii="Courier New" w:hAnsi="Courier New" w:hint="default"/>
        <w:color w:val="306785" w:themeColor="accent1" w:themeShade="BF"/>
      </w:rPr>
    </w:lvl>
    <w:lvl w:ilvl="2">
      <w:start w:val="1"/>
      <w:numFmt w:val="bullet"/>
      <w:lvlText w:val=""/>
      <w:lvlJc w:val="left"/>
      <w:pPr>
        <w:ind w:left="2160" w:hanging="360"/>
      </w:pPr>
      <w:rPr>
        <w:rFonts w:ascii="Wingdings" w:hAnsi="Wingdings" w:hint="default"/>
        <w:color w:val="306785" w:themeColor="accent1" w:themeShade="BF"/>
      </w:rPr>
    </w:lvl>
    <w:lvl w:ilvl="3">
      <w:start w:val="1"/>
      <w:numFmt w:val="bullet"/>
      <w:lvlText w:val=""/>
      <w:lvlJc w:val="left"/>
      <w:pPr>
        <w:ind w:left="2880" w:hanging="360"/>
      </w:pPr>
      <w:rPr>
        <w:rFonts w:ascii="Symbol" w:hAnsi="Symbol" w:hint="default"/>
        <w:color w:val="306785" w:themeColor="accent1" w:themeShade="BF"/>
      </w:rPr>
    </w:lvl>
    <w:lvl w:ilvl="4">
      <w:start w:val="1"/>
      <w:numFmt w:val="bullet"/>
      <w:lvlText w:val="o"/>
      <w:lvlJc w:val="left"/>
      <w:pPr>
        <w:ind w:left="3600" w:hanging="360"/>
      </w:pPr>
      <w:rPr>
        <w:rFonts w:ascii="Courier New" w:hAnsi="Courier New" w:hint="default"/>
        <w:color w:val="306785" w:themeColor="accent1" w:themeShade="BF"/>
      </w:rPr>
    </w:lvl>
    <w:lvl w:ilvl="5">
      <w:start w:val="1"/>
      <w:numFmt w:val="bullet"/>
      <w:lvlText w:val=""/>
      <w:lvlJc w:val="left"/>
      <w:pPr>
        <w:ind w:left="4320" w:hanging="360"/>
      </w:pPr>
      <w:rPr>
        <w:rFonts w:ascii="Wingdings" w:hAnsi="Wingdings" w:hint="default"/>
        <w:color w:val="306785" w:themeColor="accent1" w:themeShade="BF"/>
      </w:rPr>
    </w:lvl>
    <w:lvl w:ilvl="6">
      <w:start w:val="1"/>
      <w:numFmt w:val="bullet"/>
      <w:lvlText w:val=""/>
      <w:lvlJc w:val="left"/>
      <w:pPr>
        <w:ind w:left="5040" w:hanging="360"/>
      </w:pPr>
      <w:rPr>
        <w:rFonts w:ascii="Symbol" w:hAnsi="Symbol" w:hint="default"/>
        <w:color w:val="306785" w:themeColor="accent1" w:themeShade="BF"/>
      </w:rPr>
    </w:lvl>
    <w:lvl w:ilvl="7">
      <w:start w:val="1"/>
      <w:numFmt w:val="bullet"/>
      <w:lvlText w:val="o"/>
      <w:lvlJc w:val="left"/>
      <w:pPr>
        <w:ind w:left="5760" w:hanging="360"/>
      </w:pPr>
      <w:rPr>
        <w:rFonts w:ascii="Courier New" w:hAnsi="Courier New" w:hint="default"/>
        <w:color w:val="306785" w:themeColor="accent1" w:themeShade="BF"/>
      </w:rPr>
    </w:lvl>
    <w:lvl w:ilvl="8">
      <w:start w:val="1"/>
      <w:numFmt w:val="bullet"/>
      <w:lvlText w:val=""/>
      <w:lvlJc w:val="left"/>
      <w:pPr>
        <w:ind w:left="6480" w:hanging="360"/>
      </w:pPr>
      <w:rPr>
        <w:rFonts w:ascii="Wingdings" w:hAnsi="Wingdings" w:hint="default"/>
        <w:color w:val="306785" w:themeColor="accent1" w:themeShade="BF"/>
      </w:rPr>
    </w:lvl>
  </w:abstractNum>
  <w:num w:numId="1">
    <w:abstractNumId w:val="9"/>
  </w:num>
  <w:num w:numId="2">
    <w:abstractNumId w:val="12"/>
  </w:num>
  <w:num w:numId="3">
    <w:abstractNumId w:val="12"/>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C5"/>
    <w:rsid w:val="00083B37"/>
    <w:rsid w:val="000A0612"/>
    <w:rsid w:val="001A728E"/>
    <w:rsid w:val="001E042A"/>
    <w:rsid w:val="00225505"/>
    <w:rsid w:val="00234484"/>
    <w:rsid w:val="002561FF"/>
    <w:rsid w:val="00284C83"/>
    <w:rsid w:val="00305100"/>
    <w:rsid w:val="00315BD0"/>
    <w:rsid w:val="00326AF3"/>
    <w:rsid w:val="003312ED"/>
    <w:rsid w:val="003433D3"/>
    <w:rsid w:val="00394AE2"/>
    <w:rsid w:val="004018C1"/>
    <w:rsid w:val="00441BDC"/>
    <w:rsid w:val="0044275A"/>
    <w:rsid w:val="00454F15"/>
    <w:rsid w:val="004727F4"/>
    <w:rsid w:val="00473BC5"/>
    <w:rsid w:val="0047560E"/>
    <w:rsid w:val="004A0A8D"/>
    <w:rsid w:val="004C07AE"/>
    <w:rsid w:val="004C3D06"/>
    <w:rsid w:val="004D40E5"/>
    <w:rsid w:val="00517D7B"/>
    <w:rsid w:val="00533A7B"/>
    <w:rsid w:val="00571A7F"/>
    <w:rsid w:val="00575B92"/>
    <w:rsid w:val="00594E47"/>
    <w:rsid w:val="005C75CD"/>
    <w:rsid w:val="005D4DC9"/>
    <w:rsid w:val="005E29CF"/>
    <w:rsid w:val="005E4EA0"/>
    <w:rsid w:val="005F7999"/>
    <w:rsid w:val="00626EDA"/>
    <w:rsid w:val="006544EF"/>
    <w:rsid w:val="00661E9C"/>
    <w:rsid w:val="00692B84"/>
    <w:rsid w:val="006A23FC"/>
    <w:rsid w:val="006C3045"/>
    <w:rsid w:val="006D7FF8"/>
    <w:rsid w:val="00704472"/>
    <w:rsid w:val="00735BCF"/>
    <w:rsid w:val="00743091"/>
    <w:rsid w:val="00791457"/>
    <w:rsid w:val="007E63CD"/>
    <w:rsid w:val="007E6A89"/>
    <w:rsid w:val="007F372E"/>
    <w:rsid w:val="00804EB2"/>
    <w:rsid w:val="00862519"/>
    <w:rsid w:val="00882DFD"/>
    <w:rsid w:val="00884956"/>
    <w:rsid w:val="008D5E06"/>
    <w:rsid w:val="008D6D77"/>
    <w:rsid w:val="00901943"/>
    <w:rsid w:val="00906030"/>
    <w:rsid w:val="0090756F"/>
    <w:rsid w:val="00950BD9"/>
    <w:rsid w:val="00954BFF"/>
    <w:rsid w:val="00A03AB9"/>
    <w:rsid w:val="00A5732E"/>
    <w:rsid w:val="00AA316B"/>
    <w:rsid w:val="00AE2938"/>
    <w:rsid w:val="00B36DCA"/>
    <w:rsid w:val="00B85D0C"/>
    <w:rsid w:val="00BB7492"/>
    <w:rsid w:val="00BC0FFB"/>
    <w:rsid w:val="00BC1FD2"/>
    <w:rsid w:val="00BD2093"/>
    <w:rsid w:val="00C2729F"/>
    <w:rsid w:val="00C55B3B"/>
    <w:rsid w:val="00C92C41"/>
    <w:rsid w:val="00CF4C08"/>
    <w:rsid w:val="00D34FD9"/>
    <w:rsid w:val="00D37925"/>
    <w:rsid w:val="00D57E3E"/>
    <w:rsid w:val="00D87909"/>
    <w:rsid w:val="00DB24CB"/>
    <w:rsid w:val="00DD657A"/>
    <w:rsid w:val="00DD7BC4"/>
    <w:rsid w:val="00DE4153"/>
    <w:rsid w:val="00DF5013"/>
    <w:rsid w:val="00DF6EAD"/>
    <w:rsid w:val="00E01FF1"/>
    <w:rsid w:val="00E10AB5"/>
    <w:rsid w:val="00E746F4"/>
    <w:rsid w:val="00E9640A"/>
    <w:rsid w:val="00EF633D"/>
    <w:rsid w:val="00F07D20"/>
    <w:rsid w:val="00F1586E"/>
    <w:rsid w:val="00FB24B4"/>
    <w:rsid w:val="00FF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BCACA"/>
  <w15:chartTrackingRefBased/>
  <w15:docId w15:val="{7DC00D60-F65C-433B-97C0-3DF37947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42A"/>
  </w:style>
  <w:style w:type="paragraph" w:styleId="Heading1">
    <w:name w:val="heading 1"/>
    <w:basedOn w:val="Normal"/>
    <w:next w:val="Normal"/>
    <w:link w:val="Heading1Char"/>
    <w:uiPriority w:val="9"/>
    <w:qFormat/>
    <w:rsid w:val="00CF4C08"/>
    <w:pPr>
      <w:keepNext/>
      <w:keepLines/>
      <w:spacing w:before="600" w:after="240" w:line="240" w:lineRule="auto"/>
      <w:outlineLvl w:val="0"/>
    </w:pPr>
    <w:rPr>
      <w:rFonts w:ascii="Calibri" w:hAnsi="Calibri"/>
      <w:b/>
      <w:bCs/>
      <w:caps/>
      <w:color w:val="204559" w:themeColor="accent1" w:themeShade="80"/>
      <w:sz w:val="36"/>
    </w:rPr>
  </w:style>
  <w:style w:type="paragraph" w:styleId="Heading2">
    <w:name w:val="heading 2"/>
    <w:basedOn w:val="Normal"/>
    <w:next w:val="Normal"/>
    <w:link w:val="Heading2Char"/>
    <w:autoRedefine/>
    <w:uiPriority w:val="9"/>
    <w:unhideWhenUsed/>
    <w:qFormat/>
    <w:rsid w:val="00326AF3"/>
    <w:pPr>
      <w:keepNext/>
      <w:keepLines/>
      <w:numPr>
        <w:numId w:val="4"/>
      </w:numPr>
      <w:spacing w:before="360" w:after="120" w:line="240" w:lineRule="auto"/>
      <w:outlineLvl w:val="1"/>
    </w:pPr>
    <w:rPr>
      <w:rFonts w:ascii="Calibri" w:hAnsi="Calibri"/>
      <w:b/>
      <w:bCs/>
      <w:color w:val="306785" w:themeColor="accent1" w:themeShade="BF"/>
      <w:sz w:val="28"/>
    </w:rPr>
  </w:style>
  <w:style w:type="paragraph" w:styleId="Heading3">
    <w:name w:val="heading 3"/>
    <w:basedOn w:val="Normal"/>
    <w:next w:val="Normal"/>
    <w:link w:val="Heading3Char"/>
    <w:uiPriority w:val="9"/>
    <w:unhideWhenUsed/>
    <w:qFormat/>
    <w:rsid w:val="008D5E06"/>
    <w:pPr>
      <w:keepNext/>
      <w:keepLines/>
      <w:spacing w:before="40" w:after="0"/>
      <w:outlineLvl w:val="2"/>
    </w:pPr>
    <w:rPr>
      <w:rFonts w:asciiTheme="majorHAnsi" w:eastAsiaTheme="majorEastAsia" w:hAnsiTheme="majorHAnsi" w:cstheme="majorBidi"/>
      <w:color w:val="204458" w:themeColor="accent1" w:themeShade="7F"/>
      <w:sz w:val="24"/>
      <w:szCs w:val="24"/>
    </w:rPr>
  </w:style>
  <w:style w:type="paragraph" w:styleId="Heading4">
    <w:name w:val="heading 4"/>
    <w:basedOn w:val="Normal"/>
    <w:next w:val="Normal"/>
    <w:link w:val="Heading4Char"/>
    <w:uiPriority w:val="9"/>
    <w:unhideWhenUsed/>
    <w:qFormat/>
    <w:rsid w:val="008D5E06"/>
    <w:pPr>
      <w:keepNext/>
      <w:keepLines/>
      <w:spacing w:before="40" w:after="0"/>
      <w:outlineLvl w:val="3"/>
    </w:pPr>
    <w:rPr>
      <w:rFonts w:asciiTheme="majorHAnsi" w:eastAsiaTheme="majorEastAsia" w:hAnsiTheme="majorHAnsi" w:cstheme="majorBidi"/>
      <w:i/>
      <w:iCs/>
      <w:color w:val="306785" w:themeColor="accent1" w:themeShade="BF"/>
    </w:rPr>
  </w:style>
  <w:style w:type="paragraph" w:styleId="Heading5">
    <w:name w:val="heading 5"/>
    <w:basedOn w:val="Normal"/>
    <w:next w:val="Normal"/>
    <w:link w:val="Heading5Char"/>
    <w:uiPriority w:val="9"/>
    <w:unhideWhenUsed/>
    <w:qFormat/>
    <w:rsid w:val="008D5E06"/>
    <w:pPr>
      <w:keepNext/>
      <w:keepLines/>
      <w:spacing w:before="40" w:after="0"/>
      <w:outlineLvl w:val="4"/>
    </w:pPr>
    <w:rPr>
      <w:rFonts w:asciiTheme="majorHAnsi" w:eastAsiaTheme="majorEastAsia" w:hAnsiTheme="majorHAnsi" w:cstheme="majorBidi"/>
      <w:color w:val="30678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204559" w:themeColor="accent1" w:themeShade="80"/>
      </w:pBdr>
      <w:spacing w:after="0" w:line="420" w:lineRule="exact"/>
    </w:pPr>
    <w:rPr>
      <w:rFonts w:asciiTheme="majorHAnsi" w:eastAsiaTheme="majorEastAsia" w:hAnsiTheme="majorHAnsi" w:cstheme="majorBidi"/>
      <w:caps/>
      <w:color w:val="20455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20455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204559" w:themeColor="accent1" w:themeShade="80"/>
      </w:pBdr>
      <w:spacing w:before="80" w:after="0" w:line="280" w:lineRule="exact"/>
    </w:pPr>
    <w:rPr>
      <w:b/>
      <w:bCs/>
      <w:color w:val="306785" w:themeColor="accent1" w:themeShade="BF"/>
      <w:sz w:val="24"/>
    </w:rPr>
  </w:style>
  <w:style w:type="character" w:customStyle="1" w:styleId="SubtitleChar">
    <w:name w:val="Subtitle Char"/>
    <w:basedOn w:val="DefaultParagraphFont"/>
    <w:link w:val="Subtitle"/>
    <w:uiPriority w:val="2"/>
    <w:rsid w:val="008D5E06"/>
    <w:rPr>
      <w:b/>
      <w:bCs/>
      <w:color w:val="306785" w:themeColor="accent1" w:themeShade="BF"/>
      <w:sz w:val="24"/>
    </w:rPr>
  </w:style>
  <w:style w:type="character" w:customStyle="1" w:styleId="Heading1Char">
    <w:name w:val="Heading 1 Char"/>
    <w:basedOn w:val="DefaultParagraphFont"/>
    <w:link w:val="Heading1"/>
    <w:uiPriority w:val="9"/>
    <w:rsid w:val="00CF4C08"/>
    <w:rPr>
      <w:rFonts w:ascii="Calibri" w:hAnsi="Calibri"/>
      <w:b/>
      <w:bCs/>
      <w:caps/>
      <w:color w:val="204559" w:themeColor="accent1" w:themeShade="80"/>
      <w:sz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7E7F0"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8D5E06"/>
    <w:rPr>
      <w:rFonts w:asciiTheme="majorHAnsi" w:eastAsiaTheme="majorEastAsia" w:hAnsiTheme="majorHAnsi" w:cstheme="majorBidi"/>
      <w:color w:val="204458" w:themeColor="accent1" w:themeShade="7F"/>
      <w:sz w:val="24"/>
      <w:szCs w:val="24"/>
    </w:rPr>
  </w:style>
  <w:style w:type="character" w:customStyle="1" w:styleId="Heading2Char">
    <w:name w:val="Heading 2 Char"/>
    <w:basedOn w:val="DefaultParagraphFont"/>
    <w:link w:val="Heading2"/>
    <w:uiPriority w:val="9"/>
    <w:rsid w:val="00326AF3"/>
    <w:rPr>
      <w:rFonts w:ascii="Calibri" w:hAnsi="Calibri"/>
      <w:b/>
      <w:bCs/>
      <w:color w:val="306785" w:themeColor="accent1" w:themeShade="BF"/>
      <w:sz w:val="28"/>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20455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20455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CellMar>
        <w:top w:w="29" w:type="dxa"/>
        <w:bottom w:w="29" w:type="dxa"/>
      </w:tblCellMar>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418AB3" w:themeColor="accent1"/>
        <w:left w:val="single" w:sz="4" w:space="0" w:color="418AB3" w:themeColor="accent1"/>
        <w:bottom w:val="single" w:sz="4" w:space="0" w:color="418AB3" w:themeColor="accent1"/>
        <w:right w:val="single" w:sz="4" w:space="0" w:color="418AB3" w:themeColor="accent1"/>
        <w:insideH w:val="single" w:sz="4" w:space="0" w:color="418AB3" w:themeColor="accent1"/>
        <w:insideV w:val="single" w:sz="4" w:space="0" w:color="418AB3" w:themeColor="accent1"/>
      </w:tblBorders>
      <w:tblCellMar>
        <w:left w:w="144" w:type="dxa"/>
        <w:right w:w="144" w:type="dxa"/>
      </w:tblCellMar>
    </w:tblPr>
    <w:tblStylePr w:type="firstRow">
      <w:pPr>
        <w:keepNext/>
        <w:wordWrap/>
      </w:pPr>
      <w:rPr>
        <w:b/>
      </w:rPr>
      <w:tblPr/>
      <w:tcPr>
        <w:shd w:val="clear" w:color="auto" w:fill="D7E7F0" w:themeFill="accent1" w:themeFillTint="33"/>
        <w:vAlign w:val="bottom"/>
      </w:tcPr>
    </w:tblStylePr>
    <w:tblStylePr w:type="lastRow">
      <w:rPr>
        <w:b/>
        <w:color w:val="FFFFFF" w:themeColor="background1"/>
      </w:rPr>
      <w:tblPr/>
      <w:tcPr>
        <w:shd w:val="clear" w:color="auto" w:fill="418AB3" w:themeFill="accent1"/>
      </w:tcPr>
    </w:tblStylePr>
  </w:style>
  <w:style w:type="character" w:customStyle="1" w:styleId="Heading4Char">
    <w:name w:val="Heading 4 Char"/>
    <w:basedOn w:val="DefaultParagraphFont"/>
    <w:link w:val="Heading4"/>
    <w:uiPriority w:val="9"/>
    <w:rsid w:val="008D5E06"/>
    <w:rPr>
      <w:rFonts w:asciiTheme="majorHAnsi" w:eastAsiaTheme="majorEastAsia" w:hAnsiTheme="majorHAnsi" w:cstheme="majorBidi"/>
      <w:i/>
      <w:iCs/>
      <w:color w:val="306785" w:themeColor="accent1" w:themeShade="BF"/>
    </w:rPr>
  </w:style>
  <w:style w:type="character" w:customStyle="1" w:styleId="Heading5Char">
    <w:name w:val="Heading 5 Char"/>
    <w:basedOn w:val="DefaultParagraphFont"/>
    <w:link w:val="Heading5"/>
    <w:uiPriority w:val="9"/>
    <w:rsid w:val="008D5E06"/>
    <w:rPr>
      <w:rFonts w:asciiTheme="majorHAnsi" w:eastAsiaTheme="majorEastAsia" w:hAnsiTheme="majorHAnsi" w:cstheme="majorBidi"/>
      <w:color w:val="30678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30678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306785" w:themeColor="accent1" w:themeShade="BF"/>
        <w:bottom w:val="single" w:sz="4" w:space="10" w:color="306785" w:themeColor="accent1" w:themeShade="BF"/>
      </w:pBdr>
      <w:spacing w:before="360" w:after="360"/>
      <w:ind w:left="864" w:right="864"/>
      <w:jc w:val="center"/>
    </w:pPr>
    <w:rPr>
      <w:i/>
      <w:iCs/>
      <w:color w:val="306785" w:themeColor="accent1" w:themeShade="BF"/>
    </w:rPr>
  </w:style>
  <w:style w:type="character" w:customStyle="1" w:styleId="IntenseQuoteChar">
    <w:name w:val="Intense Quote Char"/>
    <w:basedOn w:val="DefaultParagraphFont"/>
    <w:link w:val="IntenseQuote"/>
    <w:uiPriority w:val="30"/>
    <w:semiHidden/>
    <w:rsid w:val="008D5E06"/>
    <w:rPr>
      <w:i/>
      <w:iCs/>
      <w:color w:val="306785" w:themeColor="accent1" w:themeShade="BF"/>
    </w:rPr>
  </w:style>
  <w:style w:type="character" w:styleId="IntenseReference">
    <w:name w:val="Intense Reference"/>
    <w:basedOn w:val="DefaultParagraphFont"/>
    <w:uiPriority w:val="32"/>
    <w:semiHidden/>
    <w:unhideWhenUsed/>
    <w:qFormat/>
    <w:rsid w:val="008D5E06"/>
    <w:rPr>
      <w:b/>
      <w:bCs/>
      <w:caps w:val="0"/>
      <w:smallCaps/>
      <w:color w:val="306785" w:themeColor="accent1" w:themeShade="BF"/>
      <w:spacing w:val="5"/>
    </w:rPr>
  </w:style>
  <w:style w:type="paragraph" w:styleId="BlockText">
    <w:name w:val="Block Text"/>
    <w:basedOn w:val="Normal"/>
    <w:uiPriority w:val="99"/>
    <w:semiHidden/>
    <w:unhideWhenUsed/>
    <w:rsid w:val="008D5E06"/>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rFonts w:eastAsiaTheme="minorEastAsia"/>
      <w:i/>
      <w:iCs/>
      <w:color w:val="306785" w:themeColor="accent1" w:themeShade="BF"/>
    </w:rPr>
  </w:style>
  <w:style w:type="character" w:styleId="Hyperlink">
    <w:name w:val="Hyperlink"/>
    <w:basedOn w:val="DefaultParagraphFont"/>
    <w:uiPriority w:val="99"/>
    <w:unhideWhenUsed/>
    <w:rsid w:val="008D5E06"/>
    <w:rPr>
      <w:color w:val="AA3B19"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5E29CF"/>
    <w:rPr>
      <w:color w:val="605E5C"/>
      <w:shd w:val="clear" w:color="auto" w:fill="E1DFDD"/>
    </w:rPr>
  </w:style>
  <w:style w:type="paragraph" w:styleId="BalloonText">
    <w:name w:val="Balloon Text"/>
    <w:basedOn w:val="Normal"/>
    <w:link w:val="BalloonTextChar"/>
    <w:uiPriority w:val="99"/>
    <w:semiHidden/>
    <w:unhideWhenUsed/>
    <w:rsid w:val="00BD209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93"/>
    <w:rPr>
      <w:rFonts w:ascii="Segoe UI" w:hAnsi="Segoe UI" w:cs="Segoe UI"/>
    </w:rPr>
  </w:style>
  <w:style w:type="character" w:styleId="CommentReference">
    <w:name w:val="annotation reference"/>
    <w:basedOn w:val="DefaultParagraphFont"/>
    <w:uiPriority w:val="99"/>
    <w:semiHidden/>
    <w:unhideWhenUsed/>
    <w:rsid w:val="00862519"/>
    <w:rPr>
      <w:sz w:val="16"/>
      <w:szCs w:val="16"/>
    </w:rPr>
  </w:style>
  <w:style w:type="paragraph" w:styleId="CommentText">
    <w:name w:val="annotation text"/>
    <w:basedOn w:val="Normal"/>
    <w:link w:val="CommentTextChar"/>
    <w:uiPriority w:val="99"/>
    <w:semiHidden/>
    <w:unhideWhenUsed/>
    <w:rsid w:val="00862519"/>
    <w:pPr>
      <w:spacing w:line="240" w:lineRule="auto"/>
    </w:pPr>
    <w:rPr>
      <w:sz w:val="20"/>
      <w:szCs w:val="20"/>
    </w:rPr>
  </w:style>
  <w:style w:type="character" w:customStyle="1" w:styleId="CommentTextChar">
    <w:name w:val="Comment Text Char"/>
    <w:basedOn w:val="DefaultParagraphFont"/>
    <w:link w:val="CommentText"/>
    <w:uiPriority w:val="99"/>
    <w:semiHidden/>
    <w:rsid w:val="00862519"/>
    <w:rPr>
      <w:sz w:val="20"/>
      <w:szCs w:val="20"/>
    </w:rPr>
  </w:style>
  <w:style w:type="paragraph" w:styleId="CommentSubject">
    <w:name w:val="annotation subject"/>
    <w:basedOn w:val="CommentText"/>
    <w:next w:val="CommentText"/>
    <w:link w:val="CommentSubjectChar"/>
    <w:uiPriority w:val="99"/>
    <w:semiHidden/>
    <w:unhideWhenUsed/>
    <w:rsid w:val="00862519"/>
    <w:rPr>
      <w:b/>
      <w:bCs/>
    </w:rPr>
  </w:style>
  <w:style w:type="character" w:customStyle="1" w:styleId="CommentSubjectChar">
    <w:name w:val="Comment Subject Char"/>
    <w:basedOn w:val="CommentTextChar"/>
    <w:link w:val="CommentSubject"/>
    <w:uiPriority w:val="99"/>
    <w:semiHidden/>
    <w:rsid w:val="008625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esac@undp.org" TargetMode="External"/><Relationship Id="rId3" Type="http://schemas.openxmlformats.org/officeDocument/2006/relationships/settings" Target="settings.xml"/><Relationship Id="rId7" Type="http://schemas.openxmlformats.org/officeDocument/2006/relationships/hyperlink" Target="http://www.seesac.org/f/docs/News-SALW/Roadmap-for-sustainable-solutio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ojana.balon@und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odora.zafiu\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Project scope report (Business Blue design).dotx</Template>
  <TotalTime>105</TotalTime>
  <Pages>1</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Teodora Zafiu</dc:creator>
  <cp:lastModifiedBy>Anca Stoica</cp:lastModifiedBy>
  <cp:revision>7</cp:revision>
  <dcterms:created xsi:type="dcterms:W3CDTF">2019-07-09T17:51:00Z</dcterms:created>
  <dcterms:modified xsi:type="dcterms:W3CDTF">2019-07-19T08:38:00Z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2018-06-11T10:18:00.5562380Z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